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C29E" w14:textId="77777777" w:rsidR="0055685B" w:rsidRPr="0055685B" w:rsidRDefault="0055685B" w:rsidP="0055685B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</w:rPr>
      </w:pPr>
      <w:r w:rsidRPr="004D56C1"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09CCDB8E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Cs w:val="28"/>
        </w:rPr>
      </w:pPr>
      <w:r w:rsidRPr="004D56C1">
        <w:rPr>
          <w:rFonts w:ascii="Times New Roman" w:hAnsi="Times New Roman"/>
          <w:b/>
          <w:bCs/>
          <w:szCs w:val="28"/>
        </w:rPr>
        <w:t>бюджетное образовательное учреждение дополнительного образования</w:t>
      </w:r>
    </w:p>
    <w:p w14:paraId="130F8AE4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Cs w:val="28"/>
        </w:rPr>
      </w:pPr>
    </w:p>
    <w:p w14:paraId="564FF810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 w:val="44"/>
          <w:szCs w:val="28"/>
        </w:rPr>
      </w:pPr>
      <w:r w:rsidRPr="004D56C1"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54EC503C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Cs/>
          <w:sz w:val="18"/>
          <w:szCs w:val="28"/>
        </w:rPr>
      </w:pPr>
      <w:r w:rsidRPr="004D56C1">
        <w:rPr>
          <w:rFonts w:ascii="Times New Roman" w:hAnsi="Times New Roman"/>
          <w:bCs/>
          <w:szCs w:val="28"/>
        </w:rPr>
        <w:t>644039 г. Омск, ул. 1 Мая, д. 25, тел: 90-34-43</w:t>
      </w:r>
    </w:p>
    <w:p w14:paraId="08CEE026" w14:textId="77777777" w:rsidR="0055685B" w:rsidRPr="004D56C1" w:rsidRDefault="00471FAD" w:rsidP="0055685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Arial" w:hAnsi="Arial"/>
          <w:noProof/>
          <w:sz w:val="24"/>
          <w:szCs w:val="24"/>
          <w:lang w:val="en-US" w:eastAsia="hi-IN" w:bidi="hi-IN"/>
        </w:rPr>
        <w:pict w14:anchorId="4172015A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0379B6D3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6F6765C9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6CB8C581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77DDEE0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2DBF858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4BD2E797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750B585B" w14:textId="77777777" w:rsidR="0055685B" w:rsidRDefault="0055685B" w:rsidP="0055685B">
      <w:pPr>
        <w:rPr>
          <w:rFonts w:ascii="Times New Roman" w:hAnsi="Times New Roman"/>
          <w:b/>
          <w:szCs w:val="28"/>
        </w:rPr>
      </w:pPr>
    </w:p>
    <w:p w14:paraId="4F499D5C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ДОПОЛНИТЕЛЬНАЯ ПРЕДПРОФЕССИОНАЛЬНАЯ ОБЩЕОБРАЗОВАТЕЛЬНАЯ ПРОГРАММА В ОБЛАСТИ </w:t>
      </w:r>
    </w:p>
    <w:p w14:paraId="5626A777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МУЗЫКАЛЬНОГО ИСКУССТВА «ФОРТЕПИАНО»</w:t>
      </w:r>
    </w:p>
    <w:p w14:paraId="23F3604A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4AC1CB7A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7A7E3EF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4EE00EC8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ПО.01. МУЗЫКАЛЬНОЕ ИСПОЛНИТЕЛЬСТВО</w:t>
      </w:r>
    </w:p>
    <w:p w14:paraId="04A3E906" w14:textId="77777777" w:rsidR="0055685B" w:rsidRPr="00EB68E4" w:rsidRDefault="0055685B" w:rsidP="0055685B">
      <w:pPr>
        <w:rPr>
          <w:rFonts w:ascii="Times New Roman" w:hAnsi="Times New Roman"/>
          <w:b/>
          <w:szCs w:val="36"/>
        </w:rPr>
      </w:pPr>
    </w:p>
    <w:p w14:paraId="1F2F40E8" w14:textId="77777777" w:rsidR="0055685B" w:rsidRPr="00EB68E4" w:rsidRDefault="0055685B" w:rsidP="0055685B">
      <w:pPr>
        <w:jc w:val="center"/>
        <w:rPr>
          <w:rFonts w:ascii="Times New Roman" w:hAnsi="Times New Roman"/>
          <w:b/>
          <w:szCs w:val="36"/>
        </w:rPr>
      </w:pPr>
    </w:p>
    <w:p w14:paraId="72D9C0D2" w14:textId="77777777" w:rsidR="0055685B" w:rsidRPr="00EB68E4" w:rsidRDefault="0055685B" w:rsidP="0055685B">
      <w:pPr>
        <w:jc w:val="center"/>
        <w:rPr>
          <w:rFonts w:ascii="Times New Roman" w:hAnsi="Times New Roman"/>
          <w:b/>
          <w:szCs w:val="36"/>
        </w:rPr>
      </w:pPr>
    </w:p>
    <w:p w14:paraId="26C72F80" w14:textId="77777777" w:rsidR="0055685B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</w:p>
    <w:p w14:paraId="42761B0A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ПРОГРАММА</w:t>
      </w:r>
    </w:p>
    <w:p w14:paraId="47F82ACB" w14:textId="77777777" w:rsidR="0055685B" w:rsidRPr="004D56C1" w:rsidRDefault="0055685B" w:rsidP="0055685B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168E979F" w14:textId="77777777" w:rsidR="0055685B" w:rsidRPr="004D56C1" w:rsidRDefault="0055685B" w:rsidP="0055685B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ПО.01.УП.02. АНСАМБЛЬ</w:t>
      </w:r>
    </w:p>
    <w:p w14:paraId="775B7B7C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0B9D4441" w14:textId="77777777" w:rsidR="0055685B" w:rsidRPr="004D56C1" w:rsidRDefault="0055685B" w:rsidP="0055685B">
      <w:pPr>
        <w:pStyle w:val="a4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 xml:space="preserve">Срок </w:t>
      </w:r>
      <w:r>
        <w:rPr>
          <w:rFonts w:ascii="Times New Roman" w:hAnsi="Times New Roman" w:cs="Times New Roman"/>
          <w:b/>
          <w:sz w:val="36"/>
          <w:szCs w:val="36"/>
        </w:rPr>
        <w:t>реализации — 4 года</w:t>
      </w:r>
    </w:p>
    <w:p w14:paraId="2B501D00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3B7542FF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1C97FABE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0D7B1727" w14:textId="77777777" w:rsidR="0055685B" w:rsidRDefault="0055685B" w:rsidP="0055685B">
      <w:pPr>
        <w:pStyle w:val="a4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4633FBA0" w14:textId="497F9FFE" w:rsidR="0055685B" w:rsidRPr="004D56C1" w:rsidRDefault="0055685B" w:rsidP="0055685B">
      <w:pPr>
        <w:pStyle w:val="a4"/>
        <w:spacing w:after="0" w:line="240" w:lineRule="auto"/>
        <w:ind w:right="120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  <w:r w:rsidRPr="004D56C1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>Омск 20</w:t>
      </w:r>
      <w:r w:rsidR="00E551C2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Pr="004D56C1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55685B" w:rsidRPr="00090F27" w14:paraId="5E0672EC" w14:textId="77777777" w:rsidTr="0055685B">
        <w:tc>
          <w:tcPr>
            <w:tcW w:w="4644" w:type="dxa"/>
          </w:tcPr>
          <w:p w14:paraId="5348F567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lastRenderedPageBreak/>
              <w:t>ПРИНЯТО</w:t>
            </w:r>
          </w:p>
          <w:p w14:paraId="30FB46D0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Педагогическим советом</w:t>
            </w:r>
          </w:p>
          <w:p w14:paraId="32D85D99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БОУ ДО «ДШИ №20» г. Омска</w:t>
            </w:r>
          </w:p>
          <w:p w14:paraId="318B8DBA" w14:textId="2B1F1601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«____»______________ 20</w:t>
            </w:r>
            <w:r w:rsidR="00E551C2">
              <w:rPr>
                <w:rFonts w:ascii="Times New Roman" w:hAnsi="Times New Roman" w:cs="Times New Roman"/>
                <w:noProof/>
                <w:szCs w:val="28"/>
              </w:rPr>
              <w:t>22</w:t>
            </w:r>
            <w:r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51C8D590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20B5C99C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УТВЕРЖДАЮ</w:t>
            </w:r>
          </w:p>
          <w:p w14:paraId="79042668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Директор БОУ ДО «ДШИ №20» г. Омска</w:t>
            </w:r>
          </w:p>
          <w:p w14:paraId="2F426196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__________________ Е.А. Михейкина</w:t>
            </w:r>
          </w:p>
          <w:p w14:paraId="20A6906F" w14:textId="23C67073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«____»_______________ 20</w:t>
            </w:r>
            <w:r w:rsidR="00E551C2">
              <w:rPr>
                <w:rFonts w:ascii="Times New Roman" w:hAnsi="Times New Roman" w:cs="Times New Roman"/>
                <w:noProof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30FFBD1B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Приказ №</w:t>
            </w:r>
          </w:p>
        </w:tc>
      </w:tr>
    </w:tbl>
    <w:p w14:paraId="3873B7D4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A600FAA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6245C9D1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2A5C47B2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137394D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2E9E1D4F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02D72D7B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  <w:r>
        <w:rPr>
          <w:rFonts w:ascii="Times New Roman" w:hAnsi="Times New Roman" w:cs="Times New Roman"/>
          <w:noProof/>
          <w:szCs w:val="28"/>
        </w:rPr>
        <w:t xml:space="preserve">Адаптированная программа разработана </w:t>
      </w:r>
      <w:r w:rsidRPr="00E1442F">
        <w:rPr>
          <w:rFonts w:ascii="Times New Roman" w:hAnsi="Times New Roman" w:cs="Times New Roman"/>
          <w:b/>
          <w:noProof/>
          <w:szCs w:val="28"/>
        </w:rPr>
        <w:t>Т.М.</w:t>
      </w:r>
      <w:r>
        <w:rPr>
          <w:rFonts w:ascii="Times New Roman" w:hAnsi="Times New Roman" w:cs="Times New Roman"/>
          <w:noProof/>
          <w:szCs w:val="28"/>
        </w:rPr>
        <w:t xml:space="preserve"> </w:t>
      </w:r>
      <w:r w:rsidR="00765534">
        <w:rPr>
          <w:rFonts w:ascii="Times New Roman" w:hAnsi="Times New Roman" w:cs="Times New Roman"/>
          <w:b/>
          <w:noProof/>
          <w:szCs w:val="28"/>
        </w:rPr>
        <w:t>Иголкиной</w:t>
      </w:r>
      <w:r>
        <w:rPr>
          <w:rFonts w:ascii="Times New Roman" w:hAnsi="Times New Roman" w:cs="Times New Roman"/>
          <w:b/>
          <w:noProof/>
          <w:szCs w:val="28"/>
        </w:rPr>
        <w:t xml:space="preserve">, </w:t>
      </w:r>
      <w:r>
        <w:rPr>
          <w:rFonts w:ascii="Times New Roman" w:hAnsi="Times New Roman" w:cs="Times New Roman"/>
          <w:noProof/>
          <w:szCs w:val="28"/>
        </w:rPr>
        <w:t xml:space="preserve">преподавателем            </w:t>
      </w:r>
      <w:r w:rsidR="006B369E">
        <w:rPr>
          <w:rFonts w:ascii="Times New Roman" w:hAnsi="Times New Roman" w:cs="Times New Roman"/>
          <w:noProof/>
          <w:szCs w:val="28"/>
        </w:rPr>
        <w:t>1 категории по классу фортепиан</w:t>
      </w:r>
      <w:r>
        <w:rPr>
          <w:rFonts w:ascii="Times New Roman" w:hAnsi="Times New Roman" w:cs="Times New Roman"/>
          <w:noProof/>
          <w:szCs w:val="28"/>
        </w:rPr>
        <w:t>о бюджетного образовательного учреждения дополнительного образования «Детская школа искусств № 20» города Омска.</w:t>
      </w:r>
    </w:p>
    <w:p w14:paraId="13F869A1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BF903D5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5B14D1A7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8BBD440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68CA7A42" w14:textId="77777777" w:rsidR="0055685B" w:rsidRPr="005321BC" w:rsidRDefault="0055685B" w:rsidP="0055685B">
      <w:pPr>
        <w:rPr>
          <w:rFonts w:ascii="Times New Roman" w:hAnsi="Times New Roman" w:cs="Times New Roman"/>
          <w:b/>
          <w:noProof/>
          <w:szCs w:val="28"/>
        </w:rPr>
      </w:pPr>
      <w:r>
        <w:rPr>
          <w:rFonts w:ascii="Times New Roman" w:hAnsi="Times New Roman" w:cs="Times New Roman"/>
          <w:noProof/>
          <w:szCs w:val="28"/>
        </w:rPr>
        <w:t xml:space="preserve"> </w:t>
      </w:r>
    </w:p>
    <w:p w14:paraId="3AC11C1B" w14:textId="77777777" w:rsidR="0055685B" w:rsidRPr="005321BC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1D600164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07221B0B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27433F0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7EF947D7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C45F226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noProof/>
          <w:szCs w:val="28"/>
        </w:rPr>
      </w:pPr>
    </w:p>
    <w:p w14:paraId="62677D22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noProof/>
          <w:szCs w:val="28"/>
        </w:rPr>
      </w:pPr>
    </w:p>
    <w:p w14:paraId="37387FAE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szCs w:val="28"/>
        </w:rPr>
      </w:pPr>
    </w:p>
    <w:p w14:paraId="0D87197F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12E9C41A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2D14DE4E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14A12D68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657A4CF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6B5A4B40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205BCFB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312F9DDC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AC7CF01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2E5D07D2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4201CE71" w14:textId="77777777" w:rsidR="00310F51" w:rsidRPr="00DB0BA5" w:rsidRDefault="00933BE3" w:rsidP="00DB0BA5">
      <w:pPr>
        <w:spacing w:after="0" w:line="360" w:lineRule="auto"/>
        <w:ind w:left="0" w:right="0" w:firstLine="0"/>
        <w:jc w:val="center"/>
        <w:rPr>
          <w:b/>
        </w:rPr>
      </w:pPr>
      <w:r w:rsidRPr="00DB0BA5">
        <w:rPr>
          <w:rFonts w:ascii="Times New Roman" w:hAnsi="Times New Roman" w:cs="Times New Roman"/>
          <w:b/>
          <w:szCs w:val="28"/>
        </w:rPr>
        <w:lastRenderedPageBreak/>
        <w:t>Структура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программы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предмета</w:t>
      </w:r>
    </w:p>
    <w:p w14:paraId="5A59A602" w14:textId="77777777" w:rsidR="00DB0BA5" w:rsidRDefault="00933BE3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Пояснительная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записка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szCs w:val="28"/>
        </w:rPr>
        <w:tab/>
      </w:r>
      <w:r w:rsid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3C427637" w14:textId="77777777" w:rsidR="00DB0BA5" w:rsidRPr="00DB0BA5" w:rsidRDefault="00DB0BA5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Pr="00DB0BA5">
        <w:rPr>
          <w:rFonts w:ascii="Times New Roman" w:hAnsi="Times New Roman" w:cs="Times New Roman"/>
          <w:i/>
          <w:szCs w:val="28"/>
        </w:rPr>
        <w:t xml:space="preserve">- </w:t>
      </w:r>
      <w:r w:rsidR="00933BE3" w:rsidRPr="00DB0BA5">
        <w:rPr>
          <w:rFonts w:ascii="Times New Roman" w:hAnsi="Times New Roman" w:cs="Times New Roman"/>
          <w:i/>
          <w:szCs w:val="28"/>
        </w:rPr>
        <w:t>Характеристика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i/>
          <w:szCs w:val="28"/>
        </w:rPr>
        <w:t>его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место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роль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в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образовательном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процессе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CBDED80" w14:textId="77777777" w:rsidR="00310F51" w:rsidRPr="00DB0BA5" w:rsidRDefault="00933BE3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- </w:t>
      </w:r>
      <w:r w:rsidRPr="00DB0BA5">
        <w:rPr>
          <w:rFonts w:ascii="Times New Roman" w:hAnsi="Times New Roman" w:cs="Times New Roman"/>
          <w:i/>
          <w:szCs w:val="28"/>
        </w:rPr>
        <w:t>Срок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7D4D3950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Объем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времени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предусмотренный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учебным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планом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образовательного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   </w:t>
      </w:r>
      <w:r w:rsidRPr="00DB0BA5">
        <w:rPr>
          <w:rFonts w:ascii="Times New Roman" w:hAnsi="Times New Roman" w:cs="Times New Roman"/>
          <w:i/>
          <w:szCs w:val="28"/>
        </w:rPr>
        <w:t>учреждения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на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реализацию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- </w:t>
      </w:r>
      <w:r w:rsidRPr="00DB0BA5">
        <w:rPr>
          <w:rFonts w:ascii="Times New Roman" w:hAnsi="Times New Roman" w:cs="Times New Roman"/>
          <w:i/>
          <w:szCs w:val="28"/>
        </w:rPr>
        <w:t>Форма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проведения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учебных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аудиторных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занятий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169CAEE5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Цели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задачи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13EE5259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Обоснование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структуры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программы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38D9DAED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Методы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обучения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 </w:t>
      </w:r>
    </w:p>
    <w:p w14:paraId="18B09196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Описание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материально</w:t>
      </w:r>
      <w:r w:rsidRPr="00DB0BA5">
        <w:rPr>
          <w:rFonts w:ascii="Times New Roman" w:eastAsia="Times New Roman" w:hAnsi="Times New Roman" w:cs="Times New Roman"/>
          <w:i/>
          <w:szCs w:val="28"/>
        </w:rPr>
        <w:t>-</w:t>
      </w:r>
      <w:r w:rsidRPr="00DB0BA5">
        <w:rPr>
          <w:rFonts w:ascii="Times New Roman" w:hAnsi="Times New Roman" w:cs="Times New Roman"/>
          <w:i/>
          <w:szCs w:val="28"/>
        </w:rPr>
        <w:t>технических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условий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="00DB0BA5">
        <w:rPr>
          <w:rFonts w:ascii="Times New Roman" w:hAnsi="Times New Roman" w:cs="Times New Roman"/>
          <w:i/>
          <w:szCs w:val="28"/>
        </w:rPr>
        <w:t>;</w:t>
      </w:r>
    </w:p>
    <w:p w14:paraId="48CDF904" w14:textId="77777777" w:rsidR="00310F51" w:rsidRPr="000B7FF8" w:rsidRDefault="00933BE3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20D6D9E8" w14:textId="77777777" w:rsidR="00310F51" w:rsidRPr="000B7FF8" w:rsidRDefault="00933BE3" w:rsidP="00DB0BA5">
      <w:pPr>
        <w:tabs>
          <w:tab w:val="center" w:pos="2714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II.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Содержание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6D726FBF" w14:textId="77777777" w:rsidR="00310F51" w:rsidRPr="00DB0BA5" w:rsidRDefault="00933BE3" w:rsidP="00DB0BA5">
      <w:pPr>
        <w:numPr>
          <w:ilvl w:val="0"/>
          <w:numId w:val="2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Сведения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затратах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времени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A35E3C1" w14:textId="77777777" w:rsidR="00310F51" w:rsidRPr="00DB0BA5" w:rsidRDefault="00933BE3" w:rsidP="00DB0BA5">
      <w:pPr>
        <w:numPr>
          <w:ilvl w:val="0"/>
          <w:numId w:val="2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Годовые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требования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классам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606F3635" w14:textId="77777777" w:rsid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</w:p>
    <w:p w14:paraId="257F79F4" w14:textId="77777777" w:rsidR="00310F51" w:rsidRP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III</w:t>
      </w:r>
      <w:r w:rsidRPr="00DB0BA5">
        <w:rPr>
          <w:rFonts w:ascii="Times New Roman" w:hAnsi="Times New Roman" w:cs="Times New Roman"/>
          <w:b/>
          <w:szCs w:val="28"/>
        </w:rPr>
        <w:t xml:space="preserve">. </w:t>
      </w:r>
      <w:r w:rsidR="00933BE3" w:rsidRPr="00DB0BA5">
        <w:rPr>
          <w:rFonts w:ascii="Times New Roman" w:hAnsi="Times New Roman" w:cs="Times New Roman"/>
          <w:b/>
          <w:szCs w:val="28"/>
        </w:rPr>
        <w:t>Требования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к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уровню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подготовки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обучающихся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2676524B" w14:textId="77777777" w:rsidR="00310F51" w:rsidRPr="000B7FF8" w:rsidRDefault="00933BE3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243FDA1E" w14:textId="77777777" w:rsidR="00310F51" w:rsidRP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IV</w:t>
      </w:r>
      <w:r w:rsidRPr="00DB0BA5">
        <w:rPr>
          <w:rFonts w:ascii="Times New Roman" w:hAnsi="Times New Roman" w:cs="Times New Roman"/>
          <w:b/>
          <w:szCs w:val="28"/>
        </w:rPr>
        <w:t xml:space="preserve">. </w:t>
      </w:r>
      <w:r w:rsidR="00933BE3" w:rsidRPr="00DB0BA5">
        <w:rPr>
          <w:rFonts w:ascii="Times New Roman" w:hAnsi="Times New Roman" w:cs="Times New Roman"/>
          <w:b/>
          <w:szCs w:val="28"/>
        </w:rPr>
        <w:t>Формы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методы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контроля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b/>
          <w:szCs w:val="28"/>
        </w:rPr>
        <w:t>система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оценок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409F86B1" w14:textId="77777777" w:rsidR="00DB0BA5" w:rsidRPr="00DB0BA5" w:rsidRDefault="00933BE3" w:rsidP="00DB0BA5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- </w:t>
      </w:r>
      <w:r w:rsidRPr="00DB0BA5">
        <w:rPr>
          <w:rFonts w:ascii="Times New Roman" w:hAnsi="Times New Roman" w:cs="Times New Roman"/>
          <w:i/>
          <w:szCs w:val="28"/>
        </w:rPr>
        <w:t>Аттестация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: </w:t>
      </w:r>
      <w:r w:rsidRPr="00DB0BA5">
        <w:rPr>
          <w:rFonts w:ascii="Times New Roman" w:hAnsi="Times New Roman" w:cs="Times New Roman"/>
          <w:i/>
          <w:szCs w:val="28"/>
        </w:rPr>
        <w:t>цели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виды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форма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содержание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42FF0D51" w14:textId="77777777" w:rsidR="00310F51" w:rsidRDefault="00933BE3" w:rsidP="00DB0BA5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 - </w:t>
      </w:r>
      <w:r w:rsidRPr="00DB0BA5">
        <w:rPr>
          <w:rFonts w:ascii="Times New Roman" w:hAnsi="Times New Roman" w:cs="Times New Roman"/>
          <w:i/>
          <w:szCs w:val="28"/>
        </w:rPr>
        <w:t>Критерии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оценки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4DAEAE2C" w14:textId="77777777" w:rsidR="00DB0BA5" w:rsidRPr="00DB0BA5" w:rsidRDefault="00DB0BA5" w:rsidP="00DB0BA5">
      <w:pPr>
        <w:spacing w:after="0" w:line="360" w:lineRule="auto"/>
        <w:ind w:left="0" w:right="0"/>
        <w:jc w:val="left"/>
        <w:rPr>
          <w:rFonts w:ascii="Times New Roman" w:hAnsi="Times New Roman" w:cs="Times New Roman"/>
          <w:i/>
          <w:szCs w:val="28"/>
        </w:rPr>
      </w:pPr>
    </w:p>
    <w:p w14:paraId="415CAE58" w14:textId="77777777" w:rsidR="00310F51" w:rsidRPr="000B7FF8" w:rsidRDefault="00933BE3" w:rsidP="00DB0BA5">
      <w:pPr>
        <w:tabs>
          <w:tab w:val="center" w:pos="3617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V.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Методическое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обеспечение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процесса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1B993013" w14:textId="77777777" w:rsidR="00310F51" w:rsidRPr="00DB0BA5" w:rsidRDefault="00933BE3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Методические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педагогическим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работникам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ED61507" w14:textId="77777777" w:rsidR="00310F51" w:rsidRDefault="00933BE3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Рекомендации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организации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самостоятельной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работы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обучающихся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5F19C5C" w14:textId="77777777" w:rsidR="00DB0BA5" w:rsidRPr="00DB0BA5" w:rsidRDefault="00DB0BA5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</w:p>
    <w:p w14:paraId="31086810" w14:textId="77777777" w:rsidR="00310F51" w:rsidRPr="000B7FF8" w:rsidRDefault="00933BE3" w:rsidP="00DB0BA5">
      <w:pPr>
        <w:tabs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VI. </w:t>
      </w:r>
      <w:r w:rsidRPr="000B7FF8">
        <w:rPr>
          <w:rFonts w:ascii="Times New Roman" w:hAnsi="Times New Roman" w:cs="Times New Roman"/>
          <w:szCs w:val="28"/>
        </w:rPr>
        <w:t>Списки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рекомендуемой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нотной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методической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литературы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2A8D0435" w14:textId="77777777" w:rsidR="00310F51" w:rsidRPr="00DB0BA5" w:rsidRDefault="00933BE3" w:rsidP="00DB0BA5">
      <w:pPr>
        <w:numPr>
          <w:ilvl w:val="0"/>
          <w:numId w:val="5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Список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рекомендуемой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нотной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литературы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7EE72949" w14:textId="77777777" w:rsidR="00310F51" w:rsidRPr="00DB0BA5" w:rsidRDefault="00933BE3" w:rsidP="00DB0BA5">
      <w:pPr>
        <w:numPr>
          <w:ilvl w:val="0"/>
          <w:numId w:val="5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Список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рекомендуемой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методической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литературы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0527D307" w14:textId="77777777" w:rsidR="00310F51" w:rsidRPr="000B7FF8" w:rsidRDefault="00310F51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63D7709C" w14:textId="77777777" w:rsidR="00310F51" w:rsidRPr="0055685B" w:rsidRDefault="00933BE3" w:rsidP="000B7FF8">
      <w:pPr>
        <w:spacing w:after="177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lastRenderedPageBreak/>
        <w:t xml:space="preserve"> 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55685B">
        <w:rPr>
          <w:rFonts w:ascii="Times New Roman" w:hAnsi="Times New Roman" w:cs="Times New Roman"/>
          <w:b/>
          <w:szCs w:val="28"/>
        </w:rPr>
        <w:t>ПОЯСНИТЕЛЬНАЯ</w:t>
      </w:r>
      <w:r w:rsidRPr="0055685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55685B">
        <w:rPr>
          <w:rFonts w:ascii="Times New Roman" w:hAnsi="Times New Roman" w:cs="Times New Roman"/>
          <w:b/>
          <w:szCs w:val="28"/>
        </w:rPr>
        <w:t>ЗАПИСКА</w:t>
      </w:r>
      <w:r w:rsidRPr="0055685B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5B07EBEF" w14:textId="77777777" w:rsidR="00EE06E0" w:rsidRDefault="00933BE3" w:rsidP="00EE06E0">
      <w:pPr>
        <w:tabs>
          <w:tab w:val="right" w:pos="9830"/>
        </w:tabs>
        <w:spacing w:after="0"/>
        <w:ind w:left="0" w:right="0" w:firstLine="0"/>
        <w:jc w:val="left"/>
        <w:rPr>
          <w:rFonts w:ascii="Times New Roman" w:eastAsia="Arial" w:hAnsi="Times New Roman" w:cs="Times New Roman"/>
          <w:b/>
          <w:i/>
          <w:szCs w:val="28"/>
        </w:rPr>
      </w:pPr>
      <w:r w:rsidRPr="000B7FF8">
        <w:rPr>
          <w:rFonts w:ascii="Times New Roman" w:hAnsi="Times New Roman" w:cs="Times New Roman"/>
          <w:szCs w:val="28"/>
        </w:rPr>
        <w:tab/>
      </w:r>
      <w:r w:rsidRPr="000B7FF8">
        <w:rPr>
          <w:rFonts w:ascii="Times New Roman" w:eastAsia="Arial" w:hAnsi="Times New Roman" w:cs="Times New Roman"/>
          <w:b/>
          <w:i/>
          <w:szCs w:val="28"/>
        </w:rPr>
        <w:tab/>
      </w:r>
    </w:p>
    <w:p w14:paraId="59F312CE" w14:textId="77777777" w:rsidR="00310F51" w:rsidRPr="000B7FF8" w:rsidRDefault="00EE06E0" w:rsidP="00DB0BA5">
      <w:pPr>
        <w:tabs>
          <w:tab w:val="right" w:pos="9830"/>
        </w:tabs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eastAsia="Arial" w:hAnsi="Times New Roman" w:cs="Times New Roman"/>
          <w:b/>
          <w:i/>
          <w:szCs w:val="28"/>
        </w:rPr>
        <w:t xml:space="preserve">            </w:t>
      </w:r>
      <w:r w:rsidRPr="00EE06E0">
        <w:rPr>
          <w:rFonts w:ascii="Times New Roman" w:eastAsia="Arial" w:hAnsi="Times New Roman" w:cs="Times New Roman"/>
          <w:b/>
          <w:szCs w:val="28"/>
        </w:rPr>
        <w:t>1</w:t>
      </w:r>
      <w:r w:rsidRPr="00EE06E0">
        <w:rPr>
          <w:rFonts w:ascii="Times New Roman" w:eastAsia="Arial" w:hAnsi="Times New Roman" w:cs="Times New Roman"/>
          <w:szCs w:val="28"/>
        </w:rPr>
        <w:t>.</w:t>
      </w:r>
      <w:r w:rsidR="00DB0BA5">
        <w:rPr>
          <w:rFonts w:ascii="Times New Roman" w:eastAsia="Arial" w:hAnsi="Times New Roman" w:cs="Times New Roman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Характеристика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его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место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роль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в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образовательном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процессе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i/>
          <w:szCs w:val="28"/>
        </w:rPr>
        <w:t>.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5D2540A7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»  </w:t>
      </w:r>
      <w:r w:rsidRPr="000B7FF8">
        <w:rPr>
          <w:rFonts w:ascii="Times New Roman" w:hAnsi="Times New Roman" w:cs="Times New Roman"/>
          <w:szCs w:val="28"/>
        </w:rPr>
        <w:t>разработана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основе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федеральных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государственных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требований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дополнительной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предпрофессиональной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общеобразовательной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программе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«</w:t>
      </w:r>
      <w:r w:rsidRPr="000B7FF8">
        <w:rPr>
          <w:rFonts w:ascii="Times New Roman" w:hAnsi="Times New Roman" w:cs="Times New Roman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». </w:t>
      </w:r>
    </w:p>
    <w:p w14:paraId="792E1C02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Представленная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предполагает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знакомство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4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7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первоначального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опыта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полученного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специальности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1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3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включает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требования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дополнительного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года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(9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поступающих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профессиональные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8F574A8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Фортепианный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использует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развивает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базовые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полученные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занятиях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специальности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B893BA7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должен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сформироваться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комплекс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необходимых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AC261CA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Знакомство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происходит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базе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следующего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: </w:t>
      </w:r>
      <w:r w:rsidRPr="000B7FF8">
        <w:rPr>
          <w:rFonts w:ascii="Times New Roman" w:hAnsi="Times New Roman" w:cs="Times New Roman"/>
          <w:szCs w:val="28"/>
        </w:rPr>
        <w:t>дуэты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различные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переложения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4-</w:t>
      </w:r>
      <w:r w:rsidRPr="000B7FF8">
        <w:rPr>
          <w:rFonts w:ascii="Times New Roman" w:hAnsi="Times New Roman" w:cs="Times New Roman"/>
          <w:szCs w:val="28"/>
        </w:rPr>
        <w:t>ручного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2- </w:t>
      </w:r>
      <w:r w:rsidRPr="000B7FF8">
        <w:rPr>
          <w:rFonts w:ascii="Times New Roman" w:hAnsi="Times New Roman" w:cs="Times New Roman"/>
          <w:szCs w:val="28"/>
        </w:rPr>
        <w:t>рояльного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различных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стилей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жанров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отечественных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зарубежных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композиторов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E2E606A" w14:textId="77777777" w:rsidR="00310F51" w:rsidRPr="000B7FF8" w:rsidRDefault="00933BE3" w:rsidP="00DB0BA5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Так</w:t>
      </w:r>
      <w:r w:rsidR="00DB0BA5">
        <w:rPr>
          <w:rFonts w:ascii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же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как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предмету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«</w:t>
      </w:r>
      <w:r w:rsidRPr="000B7FF8">
        <w:rPr>
          <w:rFonts w:ascii="Times New Roman" w:hAnsi="Times New Roman" w:cs="Times New Roman"/>
          <w:color w:val="00000A"/>
          <w:szCs w:val="28"/>
        </w:rPr>
        <w:t>Специальность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чтение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листа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»,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фортепианному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ансамблю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опирается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академический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репертуар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знакомит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стилями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: </w:t>
      </w:r>
      <w:r w:rsidRPr="000B7FF8">
        <w:rPr>
          <w:rFonts w:ascii="Times New Roman" w:hAnsi="Times New Roman" w:cs="Times New Roman"/>
          <w:color w:val="00000A"/>
          <w:szCs w:val="28"/>
        </w:rPr>
        <w:t>барокко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венской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классикой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романтизмом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импрессионизмом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русской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19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20 </w:t>
      </w:r>
      <w:r w:rsidRPr="000B7FF8">
        <w:rPr>
          <w:rFonts w:ascii="Times New Roman" w:hAnsi="Times New Roman" w:cs="Times New Roman"/>
          <w:color w:val="00000A"/>
          <w:szCs w:val="28"/>
        </w:rPr>
        <w:t>века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0435C124" w14:textId="77777777" w:rsidR="00310F51" w:rsidRPr="000B7FF8" w:rsidRDefault="00933BE3" w:rsidP="00DB0BA5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Работа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направлена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выработку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партнеров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единого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решения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умения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уступать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прислушиваться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друг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другу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совместными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усилиями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создавать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трактовки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высоком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художественном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уровне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1D3F34A8" w14:textId="77777777" w:rsidR="00310F51" w:rsidRDefault="00933BE3" w:rsidP="00DB0BA5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color w:val="00B050"/>
          <w:szCs w:val="28"/>
        </w:rPr>
      </w:pPr>
      <w:r w:rsidRPr="000B7FF8">
        <w:rPr>
          <w:rFonts w:ascii="Times New Roman" w:eastAsia="Times New Roman" w:hAnsi="Times New Roman" w:cs="Times New Roman"/>
          <w:color w:val="00B050"/>
          <w:szCs w:val="28"/>
        </w:rPr>
        <w:t xml:space="preserve"> </w:t>
      </w:r>
    </w:p>
    <w:p w14:paraId="1CD3DBD0" w14:textId="77777777" w:rsid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color w:val="00B050"/>
          <w:szCs w:val="28"/>
        </w:rPr>
      </w:pPr>
    </w:p>
    <w:p w14:paraId="06A478AF" w14:textId="77777777" w:rsidR="00DB0BA5" w:rsidRPr="000B7FF8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6EB674F0" w14:textId="77777777" w:rsidR="00310F51" w:rsidRPr="00DB0BA5" w:rsidRDefault="000B7FF8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color w:val="00000A"/>
          <w:szCs w:val="28"/>
        </w:rPr>
        <w:t xml:space="preserve">      </w:t>
      </w:r>
      <w:r w:rsidRPr="00EE06E0">
        <w:rPr>
          <w:rFonts w:ascii="Times New Roman" w:hAnsi="Times New Roman" w:cs="Times New Roman"/>
          <w:b/>
          <w:color w:val="00000A"/>
          <w:szCs w:val="28"/>
        </w:rPr>
        <w:t>2</w:t>
      </w:r>
      <w:r>
        <w:rPr>
          <w:rFonts w:ascii="Times New Roman" w:hAnsi="Times New Roman" w:cs="Times New Roman"/>
          <w:color w:val="00000A"/>
          <w:szCs w:val="28"/>
        </w:rPr>
        <w:t>.</w:t>
      </w:r>
      <w:r w:rsidR="00EE06E0">
        <w:rPr>
          <w:rFonts w:ascii="Times New Roman" w:hAnsi="Times New Roman" w:cs="Times New Roman"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Срок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реализации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 </w:t>
      </w:r>
    </w:p>
    <w:p w14:paraId="68B11133" w14:textId="77777777" w:rsidR="00310F51" w:rsidRPr="000B7FF8" w:rsidRDefault="00933BE3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              </w:t>
      </w:r>
      <w:r w:rsidRPr="000B7FF8">
        <w:rPr>
          <w:rFonts w:ascii="Times New Roman" w:hAnsi="Times New Roman" w:cs="Times New Roman"/>
          <w:color w:val="00000A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данной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составляет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четыре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года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7 </w:t>
      </w:r>
      <w:r w:rsidRPr="000B7FF8">
        <w:rPr>
          <w:rFonts w:ascii="Times New Roman" w:hAnsi="Times New Roman" w:cs="Times New Roman"/>
          <w:color w:val="00000A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). </w:t>
      </w:r>
      <w:r w:rsidRPr="000B7FF8">
        <w:rPr>
          <w:rFonts w:ascii="Times New Roman" w:hAnsi="Times New Roman" w:cs="Times New Roman"/>
          <w:color w:val="00000A"/>
          <w:szCs w:val="28"/>
        </w:rPr>
        <w:t>Для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планирующих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поступление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реализующие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профессиональные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может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быть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6BEDAEA9" w14:textId="77777777" w:rsidR="00310F51" w:rsidRPr="000B7FF8" w:rsidRDefault="00933BE3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увеличен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1 </w:t>
      </w:r>
      <w:r w:rsidRPr="000B7FF8">
        <w:rPr>
          <w:rFonts w:ascii="Times New Roman" w:hAnsi="Times New Roman" w:cs="Times New Roman"/>
          <w:szCs w:val="28"/>
        </w:rPr>
        <w:t>год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(9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).  </w:t>
      </w:r>
    </w:p>
    <w:p w14:paraId="18528122" w14:textId="77777777" w:rsidR="00310F51" w:rsidRPr="000B7FF8" w:rsidRDefault="000B7FF8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A"/>
          <w:szCs w:val="28"/>
        </w:rPr>
        <w:t xml:space="preserve">     </w:t>
      </w:r>
      <w:r w:rsidRPr="00EE06E0">
        <w:rPr>
          <w:rFonts w:ascii="Times New Roman" w:hAnsi="Times New Roman" w:cs="Times New Roman"/>
          <w:b/>
          <w:color w:val="00000A"/>
          <w:szCs w:val="28"/>
        </w:rPr>
        <w:t>3.</w:t>
      </w:r>
      <w:r w:rsidR="00EE06E0">
        <w:rPr>
          <w:rFonts w:ascii="Times New Roman" w:hAnsi="Times New Roman" w:cs="Times New Roman"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Объем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времени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>,</w:t>
      </w:r>
      <w:r w:rsidR="00933BE3" w:rsidRPr="000B7FF8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предусмотренный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учебным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планом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образовательного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учреждения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на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реализацию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«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Ансамбль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»: </w:t>
      </w:r>
    </w:p>
    <w:p w14:paraId="3030B305" w14:textId="77777777" w:rsidR="00310F51" w:rsidRPr="000B7FF8" w:rsidRDefault="00933BE3">
      <w:pPr>
        <w:spacing w:after="0"/>
        <w:ind w:left="0" w:right="671" w:firstLine="0"/>
        <w:jc w:val="right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Таблица</w:t>
      </w:r>
      <w:r w:rsidRPr="000B7FF8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1 </w:t>
      </w:r>
    </w:p>
    <w:tbl>
      <w:tblPr>
        <w:tblStyle w:val="TableGrid"/>
        <w:tblW w:w="9614" w:type="dxa"/>
        <w:tblInd w:w="-113" w:type="dxa"/>
        <w:tblCellMar>
          <w:top w:w="14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4327"/>
        <w:gridCol w:w="2659"/>
        <w:gridCol w:w="2628"/>
      </w:tblGrid>
      <w:tr w:rsidR="00310F51" w:rsidRPr="000B7FF8" w14:paraId="40CF7C8C" w14:textId="77777777">
        <w:trPr>
          <w:trHeight w:val="492"/>
        </w:trPr>
        <w:tc>
          <w:tcPr>
            <w:tcW w:w="4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8D19" w14:textId="77777777" w:rsidR="00310F51" w:rsidRPr="000B7FF8" w:rsidRDefault="00933BE3">
            <w:pPr>
              <w:spacing w:after="135"/>
              <w:ind w:left="0" w:right="113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4841E075" w14:textId="77777777" w:rsidR="00310F51" w:rsidRPr="000B7FF8" w:rsidRDefault="00933BE3">
            <w:pPr>
              <w:spacing w:after="0"/>
              <w:ind w:left="3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Срок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обучения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/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C352" w14:textId="77777777" w:rsidR="00310F51" w:rsidRPr="000B7FF8" w:rsidRDefault="00933BE3">
            <w:pPr>
              <w:spacing w:after="0"/>
              <w:ind w:left="0" w:right="66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4-7 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классы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D9F5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9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105CF19" w14:textId="77777777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DA1A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1015" w14:textId="77777777" w:rsidR="00310F51" w:rsidRPr="000B7FF8" w:rsidRDefault="00933BE3">
            <w:pPr>
              <w:spacing w:after="128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76B2BA2F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общее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4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A4FF" w14:textId="77777777" w:rsidR="00310F51" w:rsidRPr="000B7FF8" w:rsidRDefault="00933BE3">
            <w:pPr>
              <w:spacing w:after="134"/>
              <w:ind w:left="0" w:right="214" w:firstLine="0"/>
              <w:jc w:val="righ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 </w:t>
            </w:r>
          </w:p>
          <w:p w14:paraId="57CF914B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0B7FF8" w14:paraId="0409E9E8" w14:textId="77777777">
        <w:trPr>
          <w:trHeight w:val="492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EA7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Максимальная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8E13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330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4DD5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132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19B43AF3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10C6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аудиторную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нагрузку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24D7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132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2CB0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1881EAC8" w14:textId="77777777">
        <w:trPr>
          <w:trHeight w:val="1459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C0B" w14:textId="77777777" w:rsidR="00310F51" w:rsidRPr="000B7FF8" w:rsidRDefault="00933BE3">
            <w:pPr>
              <w:spacing w:after="0" w:line="345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ab/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ab/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внеаудиторную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4B7A3B93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самостоятельную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работу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5E7B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198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53A0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915DBA5" w14:textId="77777777">
        <w:trPr>
          <w:trHeight w:val="492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C356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Недельная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аудиторная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9B6D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6EA2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C7819DE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3BE2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Самостоятельная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работа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неделю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3003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1,5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8D93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1,5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5F67A05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2ED9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Консультации</w:t>
            </w:r>
            <w:r w:rsidRPr="000B7FF8">
              <w:rPr>
                <w:rFonts w:ascii="Times New Roman" w:eastAsia="Times New Roman" w:hAnsi="Times New Roman" w:cs="Times New Roman"/>
                <w:szCs w:val="28"/>
                <w:vertAlign w:val="superscript"/>
              </w:rPr>
              <w:footnoteReference w:id="1"/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для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учащихся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5-7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DC1A" w14:textId="77777777" w:rsidR="00310F51" w:rsidRPr="000B7FF8" w:rsidRDefault="00933BE3">
            <w:pPr>
              <w:spacing w:after="131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 </w:t>
            </w:r>
          </w:p>
          <w:p w14:paraId="71A29DCB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7879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</w:tbl>
    <w:p w14:paraId="6BB3F744" w14:textId="77777777" w:rsidR="00310F51" w:rsidRPr="000B7FF8" w:rsidRDefault="00933BE3">
      <w:pPr>
        <w:spacing w:after="223"/>
        <w:ind w:left="708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Arial" w:hAnsi="Times New Roman" w:cs="Times New Roman"/>
          <w:szCs w:val="28"/>
        </w:rPr>
        <w:t xml:space="preserve"> </w:t>
      </w:r>
    </w:p>
    <w:p w14:paraId="7221E9A8" w14:textId="77777777" w:rsidR="00DB0BA5" w:rsidRDefault="000B7FF8" w:rsidP="00DB0BA5">
      <w:pPr>
        <w:spacing w:line="345" w:lineRule="auto"/>
        <w:ind w:right="34"/>
        <w:rPr>
          <w:rFonts w:ascii="Times New Roman" w:hAnsi="Times New Roman" w:cs="Times New Roman"/>
          <w:szCs w:val="28"/>
        </w:rPr>
      </w:pPr>
      <w:r w:rsidRPr="00EE06E0">
        <w:rPr>
          <w:rFonts w:ascii="Times New Roman" w:hAnsi="Times New Roman" w:cs="Times New Roman"/>
          <w:b/>
          <w:szCs w:val="28"/>
        </w:rPr>
        <w:t xml:space="preserve">    4.</w:t>
      </w:r>
      <w:r>
        <w:rPr>
          <w:rFonts w:ascii="Times New Roman" w:hAnsi="Times New Roman" w:cs="Times New Roman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Форма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проведения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учебных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аудиторных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занятий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>: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мелкогрупповая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="00933BE3" w:rsidRPr="000B7FF8">
        <w:rPr>
          <w:rFonts w:ascii="Times New Roman" w:hAnsi="Times New Roman" w:cs="Times New Roman"/>
          <w:szCs w:val="28"/>
        </w:rPr>
        <w:t>два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ученика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="00933BE3" w:rsidRPr="000B7FF8">
        <w:rPr>
          <w:rFonts w:ascii="Times New Roman" w:hAnsi="Times New Roman" w:cs="Times New Roman"/>
          <w:szCs w:val="28"/>
        </w:rPr>
        <w:t>рекомендуемая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продолжительность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урока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- 4</w:t>
      </w:r>
      <w:r w:rsidR="00DB0C69" w:rsidRPr="000B7FF8">
        <w:rPr>
          <w:rFonts w:ascii="Times New Roman" w:eastAsia="Times New Roman" w:hAnsi="Times New Roman" w:cs="Times New Roman"/>
          <w:szCs w:val="28"/>
        </w:rPr>
        <w:t>0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минут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1A0DB8E9" w14:textId="77777777" w:rsidR="00310F51" w:rsidRPr="000B7FF8" w:rsidRDefault="00933BE3" w:rsidP="00DB0BA5">
      <w:pPr>
        <w:spacing w:after="0" w:line="360" w:lineRule="auto"/>
        <w:ind w:left="0" w:right="0" w:firstLine="556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предмету</w:t>
      </w:r>
      <w:r w:rsidR="00DB0BA5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="00DB0BA5">
        <w:rPr>
          <w:rFonts w:ascii="Times New Roman" w:eastAsia="Times New Roman" w:hAnsi="Times New Roman" w:cs="Times New Roman"/>
          <w:szCs w:val="28"/>
        </w:rPr>
        <w:t>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DB0C69" w:rsidRPr="000B7FF8">
        <w:rPr>
          <w:rFonts w:ascii="Times New Roman" w:hAnsi="Times New Roman" w:cs="Times New Roman"/>
          <w:szCs w:val="28"/>
        </w:rPr>
        <w:t xml:space="preserve">заниматься </w:t>
      </w:r>
      <w:r w:rsidRPr="000B7FF8">
        <w:rPr>
          <w:rFonts w:ascii="Times New Roman" w:hAnsi="Times New Roman" w:cs="Times New Roman"/>
          <w:szCs w:val="28"/>
        </w:rPr>
        <w:t>могут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обучающиеся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704CCC" w:rsidRPr="000B7FF8">
        <w:rPr>
          <w:rFonts w:ascii="Times New Roman" w:eastAsia="Times New Roman" w:hAnsi="Times New Roman" w:cs="Times New Roman"/>
          <w:szCs w:val="28"/>
        </w:rPr>
        <w:t xml:space="preserve">предпрофессиональной программе, так и по общеразвивающей </w:t>
      </w:r>
      <w:r w:rsidR="005B5751" w:rsidRPr="000B7FF8">
        <w:rPr>
          <w:rFonts w:ascii="Times New Roman" w:hAnsi="Times New Roman" w:cs="Times New Roman"/>
          <w:szCs w:val="28"/>
        </w:rPr>
        <w:t xml:space="preserve">общеобразовательной </w:t>
      </w:r>
      <w:r w:rsidRPr="000B7FF8">
        <w:rPr>
          <w:rFonts w:ascii="Times New Roman" w:hAnsi="Times New Roman" w:cs="Times New Roman"/>
          <w:szCs w:val="28"/>
        </w:rPr>
        <w:t>программ</w:t>
      </w:r>
      <w:r w:rsidR="005B5751" w:rsidRPr="000B7FF8">
        <w:rPr>
          <w:rFonts w:ascii="Times New Roman" w:hAnsi="Times New Roman" w:cs="Times New Roman"/>
          <w:szCs w:val="28"/>
        </w:rPr>
        <w:t>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Кроме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реализация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данного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может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проходить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обучающегося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преподавателем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B7B8542" w14:textId="77777777" w:rsidR="00EE06E0" w:rsidRPr="00DB0BA5" w:rsidRDefault="000B7FF8" w:rsidP="00DB0BA5">
      <w:pPr>
        <w:pStyle w:val="1"/>
        <w:spacing w:line="360" w:lineRule="auto"/>
        <w:ind w:left="0" w:right="0" w:firstLine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="00DB0BA5">
        <w:rPr>
          <w:rFonts w:ascii="Times New Roman" w:eastAsia="Arial" w:hAnsi="Times New Roman" w:cs="Times New Roman"/>
          <w:b/>
          <w:i/>
          <w:szCs w:val="28"/>
        </w:rPr>
        <w:tab/>
        <w:t xml:space="preserve">5.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Цели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задачи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</w:p>
    <w:p w14:paraId="6CB3FACF" w14:textId="77777777" w:rsidR="00310F51" w:rsidRPr="00DB0BA5" w:rsidRDefault="00933BE3">
      <w:pPr>
        <w:spacing w:after="163" w:line="265" w:lineRule="auto"/>
        <w:ind w:left="576" w:right="0"/>
        <w:jc w:val="left"/>
        <w:rPr>
          <w:rFonts w:ascii="Times New Roman" w:hAnsi="Times New Roman" w:cs="Times New Roman"/>
          <w:b/>
          <w:szCs w:val="28"/>
        </w:rPr>
      </w:pPr>
      <w:r w:rsidRPr="00DB0BA5">
        <w:rPr>
          <w:rFonts w:ascii="Times New Roman" w:hAnsi="Times New Roman" w:cs="Times New Roman"/>
          <w:b/>
          <w:szCs w:val="28"/>
        </w:rPr>
        <w:t>Цель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:  </w:t>
      </w:r>
    </w:p>
    <w:p w14:paraId="4FA9BC21" w14:textId="77777777" w:rsidR="00310F51" w:rsidRPr="000B7FF8" w:rsidRDefault="00933BE3">
      <w:pPr>
        <w:numPr>
          <w:ilvl w:val="0"/>
          <w:numId w:val="7"/>
        </w:numPr>
        <w:spacing w:after="2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способностей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учащегося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приобретенных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знаний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3DA30B3D" w14:textId="77777777" w:rsidR="00310F51" w:rsidRPr="00A20A51" w:rsidRDefault="00933BE3">
      <w:pPr>
        <w:spacing w:after="160" w:line="265" w:lineRule="auto"/>
        <w:ind w:left="358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Задачи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p w14:paraId="32F3076A" w14:textId="77777777" w:rsidR="00310F51" w:rsidRPr="000B7FF8" w:rsidRDefault="00933BE3">
      <w:pPr>
        <w:numPr>
          <w:ilvl w:val="0"/>
          <w:numId w:val="7"/>
        </w:numPr>
        <w:spacing w:after="51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решение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коммуникативных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совместное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возраста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влияющее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творческое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общаться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процессе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оценивать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друга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307048B2" w14:textId="77777777" w:rsidR="00310F51" w:rsidRPr="000B7FF8" w:rsidRDefault="00933BE3">
      <w:pPr>
        <w:numPr>
          <w:ilvl w:val="0"/>
          <w:numId w:val="7"/>
        </w:numPr>
        <w:spacing w:after="47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стимулирование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эмоциональности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памяти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мышления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воображения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активности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5EA1B0AD" w14:textId="77777777" w:rsidR="00310F51" w:rsidRPr="000B7FF8" w:rsidRDefault="00933BE3">
      <w:pPr>
        <w:numPr>
          <w:ilvl w:val="0"/>
          <w:numId w:val="7"/>
        </w:numPr>
        <w:spacing w:after="53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формирование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комплекса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необходимых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7C03B8C8" w14:textId="77777777" w:rsidR="00310F51" w:rsidRPr="000B7FF8" w:rsidRDefault="00933BE3">
      <w:pPr>
        <w:numPr>
          <w:ilvl w:val="0"/>
          <w:numId w:val="7"/>
        </w:numPr>
        <w:spacing w:after="52" w:line="342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чувства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чувства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партнерства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артистизма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5D4CBFD" w14:textId="77777777" w:rsidR="00310F51" w:rsidRPr="000B7FF8" w:rsidRDefault="00933BE3">
      <w:pPr>
        <w:numPr>
          <w:ilvl w:val="0"/>
          <w:numId w:val="7"/>
        </w:numPr>
        <w:spacing w:after="46" w:line="346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обучение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самостоятельной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чтения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листа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FA28226" w14:textId="77777777" w:rsidR="00A20A51" w:rsidRDefault="00933BE3" w:rsidP="00A20A51">
      <w:pPr>
        <w:numPr>
          <w:ilvl w:val="0"/>
          <w:numId w:val="7"/>
        </w:numPr>
        <w:spacing w:after="49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приобретение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обучающимися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опыта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деятельности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публичных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выступлений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сфере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="00A20A51">
        <w:rPr>
          <w:rFonts w:ascii="Times New Roman" w:eastAsia="Times New Roman" w:hAnsi="Times New Roman" w:cs="Times New Roman"/>
          <w:szCs w:val="28"/>
        </w:rPr>
        <w:t>;</w:t>
      </w:r>
    </w:p>
    <w:p w14:paraId="5867D275" w14:textId="77777777" w:rsidR="00A20A51" w:rsidRPr="00A20A51" w:rsidRDefault="00933BE3" w:rsidP="00A20A51">
      <w:pPr>
        <w:numPr>
          <w:ilvl w:val="0"/>
          <w:numId w:val="7"/>
        </w:numPr>
        <w:spacing w:after="49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расширение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кругозора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учащегося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путем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ознакомления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ансамблевым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репертуаром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выдающимися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исполнителями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камерной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2201A680" w14:textId="77777777" w:rsidR="007F0DD0" w:rsidRPr="00A20A51" w:rsidRDefault="000B7FF8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Pr="00EE06E0">
        <w:rPr>
          <w:rFonts w:ascii="Times New Roman" w:hAnsi="Times New Roman" w:cs="Times New Roman"/>
          <w:b/>
          <w:szCs w:val="28"/>
        </w:rPr>
        <w:t>6.</w:t>
      </w:r>
      <w:r w:rsidR="00EE06E0">
        <w:rPr>
          <w:rFonts w:ascii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Обоснование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структуры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программы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«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Ансамбль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» </w:t>
      </w:r>
    </w:p>
    <w:p w14:paraId="345D47BB" w14:textId="77777777" w:rsidR="00310F51" w:rsidRDefault="00933BE3" w:rsidP="00A20A51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Обоснованием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структуры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являются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ФГТ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отражающие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аспекты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преподавателя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995927E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содержит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следующие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разделы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7A21E980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сведения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затратах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времени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B7FF8">
        <w:rPr>
          <w:rFonts w:ascii="Times New Roman" w:hAnsi="Times New Roman" w:cs="Times New Roman"/>
          <w:szCs w:val="28"/>
        </w:rPr>
        <w:t>предусмотренного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на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освоение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207CBEA" w14:textId="77777777" w:rsidR="00310F51" w:rsidRPr="000B7FF8" w:rsidRDefault="00C417E0" w:rsidP="00A20A51">
      <w:pPr>
        <w:spacing w:after="0" w:line="360" w:lineRule="auto"/>
        <w:ind w:left="0" w:right="0" w:firstLine="69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распределение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материала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годам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обучения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0267F97" w14:textId="77777777" w:rsidR="00310F51" w:rsidRPr="000B7FF8" w:rsidRDefault="00C417E0" w:rsidP="00A20A51">
      <w:pPr>
        <w:spacing w:after="0" w:line="360" w:lineRule="auto"/>
        <w:ind w:left="0" w:right="0" w:firstLine="69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 </w:t>
      </w:r>
      <w:r w:rsidR="00933BE3" w:rsidRPr="000B7FF8">
        <w:rPr>
          <w:rFonts w:ascii="Times New Roman" w:hAnsi="Times New Roman" w:cs="Times New Roman"/>
          <w:szCs w:val="28"/>
        </w:rPr>
        <w:t>описание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дидактических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единиц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5FF98472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требования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уровню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подготовки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обучающихся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25AE9EC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формы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методы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контроля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B7FF8">
        <w:rPr>
          <w:rFonts w:ascii="Times New Roman" w:hAnsi="Times New Roman" w:cs="Times New Roman"/>
          <w:szCs w:val="28"/>
        </w:rPr>
        <w:t>система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оценок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4CCA426" w14:textId="77777777" w:rsidR="00310F51" w:rsidRPr="000B7FF8" w:rsidRDefault="00C417E0" w:rsidP="00A20A51">
      <w:pPr>
        <w:spacing w:after="0" w:line="360" w:lineRule="auto"/>
        <w:ind w:left="0" w:right="0" w:firstLine="68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методическое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обеспечение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процесса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9C24675" w14:textId="77777777" w:rsidR="007F0DD0" w:rsidRPr="00A20A51" w:rsidRDefault="00933BE3" w:rsidP="00A20A51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соответствии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данными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направлениями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строится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основной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раздел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Содержание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». </w:t>
      </w:r>
    </w:p>
    <w:p w14:paraId="5D15E2A0" w14:textId="77777777" w:rsidR="00EE06E0" w:rsidRPr="00A20A51" w:rsidRDefault="007F0DD0" w:rsidP="00A20A51">
      <w:pPr>
        <w:pStyle w:val="1"/>
        <w:spacing w:line="360" w:lineRule="auto"/>
        <w:ind w:left="0" w:right="0"/>
        <w:jc w:val="both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0B7FF8" w:rsidRPr="00EE06E0">
        <w:rPr>
          <w:rFonts w:ascii="Times New Roman" w:eastAsia="Times New Roman" w:hAnsi="Times New Roman" w:cs="Times New Roman"/>
          <w:b/>
          <w:szCs w:val="28"/>
        </w:rPr>
        <w:t>7</w:t>
      </w:r>
      <w:r w:rsidR="000B7FF8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. </w:t>
      </w:r>
      <w:r w:rsidR="00EE06E0" w:rsidRPr="00A20A51">
        <w:rPr>
          <w:rFonts w:ascii="Times New Roman" w:hAnsi="Times New Roman" w:cs="Times New Roman"/>
          <w:b/>
          <w:i/>
          <w:szCs w:val="28"/>
        </w:rPr>
        <w:t xml:space="preserve"> </w:t>
      </w:r>
      <w:r w:rsidR="000B7FF8" w:rsidRPr="00A20A51">
        <w:rPr>
          <w:rFonts w:ascii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Методы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обучения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BA3F216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достижения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поставленной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используются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следующие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4B8B074A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словесный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объяснение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разбор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анализ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сравнение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обеих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партий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2FA37ECC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наглядный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>(</w:t>
      </w:r>
      <w:r w:rsidRPr="000B7FF8">
        <w:rPr>
          <w:rFonts w:ascii="Times New Roman" w:hAnsi="Times New Roman" w:cs="Times New Roman"/>
          <w:szCs w:val="28"/>
        </w:rPr>
        <w:t>показ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демонстрация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отдельных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частей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всего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E441494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04D63BA6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практический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воспроизводящие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упражнения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деление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более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мелкие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подробной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проработки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последующая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организация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29BB0687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прослушивание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записей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выдающихся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посещение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концертов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повышения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общего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уровня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обучающегося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6F63DDE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индивидуальный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подход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каждому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возрастных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особенностей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работоспособности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уровня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подготовки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FB01271" w14:textId="77777777" w:rsidR="00A20A51" w:rsidRDefault="00933BE3" w:rsidP="00A20A51">
      <w:pPr>
        <w:spacing w:after="0" w:line="360" w:lineRule="auto"/>
        <w:ind w:left="0" w:right="0" w:firstLine="710"/>
        <w:rPr>
          <w:rFonts w:ascii="Times New Roman" w:eastAsia="Times New Roman" w:hAnsi="Times New Roman" w:cs="Times New Roman"/>
          <w:color w:val="00000A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Предложенные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методы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фортепианным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рамках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предпрофессиональной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являются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наиболее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продуктивными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поставленных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целей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основаны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проверенных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методиках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сложившихся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традициях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10C033A6" w14:textId="77777777" w:rsidR="00310F51" w:rsidRPr="00A20A51" w:rsidRDefault="000B7FF8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8.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Описание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материально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-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технических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условий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реализации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предмета</w:t>
      </w:r>
      <w:r w:rsid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.</w:t>
      </w:r>
      <w:r w:rsidR="00933BE3" w:rsidRPr="00A20A51">
        <w:rPr>
          <w:rFonts w:ascii="Times New Roman" w:hAnsi="Times New Roman" w:cs="Times New Roman"/>
          <w:szCs w:val="28"/>
        </w:rPr>
        <w:t xml:space="preserve"> </w:t>
      </w:r>
    </w:p>
    <w:p w14:paraId="388A1C6E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Материально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техническая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база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соответствовать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санитарным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противопожарным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нормам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нормам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охраны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труда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2571797C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Учебные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аудитории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предмету</w:t>
      </w:r>
      <w:r w:rsid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="00A20A51">
        <w:rPr>
          <w:rFonts w:ascii="Times New Roman" w:eastAsia="Times New Roman" w:hAnsi="Times New Roman" w:cs="Times New Roman"/>
          <w:szCs w:val="28"/>
        </w:rPr>
        <w:t>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иметь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площадь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менее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12 </w:t>
      </w:r>
      <w:r w:rsidRPr="000B7FF8">
        <w:rPr>
          <w:rFonts w:ascii="Times New Roman" w:hAnsi="Times New Roman" w:cs="Times New Roman"/>
          <w:szCs w:val="28"/>
        </w:rPr>
        <w:t>кв</w:t>
      </w:r>
      <w:r w:rsidRPr="000B7FF8">
        <w:rPr>
          <w:rFonts w:ascii="Times New Roman" w:eastAsia="Times New Roman" w:hAnsi="Times New Roman" w:cs="Times New Roman"/>
          <w:szCs w:val="28"/>
        </w:rPr>
        <w:t>.</w:t>
      </w:r>
      <w:r w:rsidRPr="000B7FF8">
        <w:rPr>
          <w:rFonts w:ascii="Times New Roman" w:hAnsi="Times New Roman" w:cs="Times New Roman"/>
          <w:szCs w:val="28"/>
        </w:rPr>
        <w:t>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., </w:t>
      </w:r>
      <w:r w:rsidRPr="000B7FF8">
        <w:rPr>
          <w:rFonts w:ascii="Times New Roman" w:hAnsi="Times New Roman" w:cs="Times New Roman"/>
          <w:szCs w:val="28"/>
        </w:rPr>
        <w:t>звукоизоляцию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наличие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желательно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двух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инструментов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ансамблями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2-</w:t>
      </w:r>
      <w:r w:rsidRPr="000B7FF8">
        <w:rPr>
          <w:rFonts w:ascii="Times New Roman" w:hAnsi="Times New Roman" w:cs="Times New Roman"/>
          <w:szCs w:val="28"/>
        </w:rPr>
        <w:t>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D4E5581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быть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созданы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условия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содержания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своевременного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обслуживания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ремонта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инструментов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132E5F8" w14:textId="77777777" w:rsidR="00310F51" w:rsidRPr="00A20A51" w:rsidRDefault="00933BE3" w:rsidP="00A20A51">
      <w:pPr>
        <w:tabs>
          <w:tab w:val="center" w:pos="720"/>
          <w:tab w:val="center" w:pos="1440"/>
          <w:tab w:val="center" w:pos="4367"/>
        </w:tabs>
        <w:spacing w:after="0" w:line="360" w:lineRule="auto"/>
        <w:ind w:left="0" w:right="0" w:firstLine="0"/>
        <w:rPr>
          <w:rFonts w:ascii="Times New Roman" w:hAnsi="Times New Roman" w:cs="Times New Roman"/>
          <w:b/>
          <w:i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</w:r>
      <w:r w:rsidR="00A20A51">
        <w:rPr>
          <w:rFonts w:ascii="Times New Roman" w:eastAsia="Times New Roman" w:hAnsi="Times New Roman" w:cs="Times New Roman"/>
          <w:b/>
          <w:szCs w:val="28"/>
        </w:rPr>
        <w:t xml:space="preserve">II. </w:t>
      </w:r>
      <w:r w:rsidRPr="00A20A51">
        <w:rPr>
          <w:rFonts w:ascii="Times New Roman" w:hAnsi="Times New Roman" w:cs="Times New Roman"/>
          <w:b/>
          <w:szCs w:val="28"/>
        </w:rPr>
        <w:t>Содержание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</w:p>
    <w:p w14:paraId="68AD2618" w14:textId="77777777" w:rsidR="00310F51" w:rsidRPr="000B7FF8" w:rsidRDefault="00933BE3" w:rsidP="00A20A51">
      <w:pPr>
        <w:spacing w:after="0" w:line="360" w:lineRule="auto"/>
        <w:ind w:left="0" w:right="0" w:firstLine="701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i/>
          <w:szCs w:val="28"/>
        </w:rPr>
        <w:t>1.</w:t>
      </w:r>
      <w:r w:rsidRPr="000B7FF8"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Сведения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о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затратах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предусмотренного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»,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максимальную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самостоятельную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нагрузку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аудиторные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559B601A" w14:textId="77777777" w:rsidR="00310F51" w:rsidRPr="000B7FF8" w:rsidRDefault="00933BE3" w:rsidP="00A20A51">
      <w:pPr>
        <w:pStyle w:val="1"/>
        <w:tabs>
          <w:tab w:val="center" w:pos="1274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8540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0B7FF8">
        <w:rPr>
          <w:rFonts w:ascii="Times New Roman" w:hAnsi="Times New Roman" w:cs="Times New Roman"/>
          <w:szCs w:val="28"/>
        </w:rPr>
        <w:t>Таблица</w:t>
      </w:r>
      <w:r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2 </w:t>
      </w:r>
    </w:p>
    <w:p w14:paraId="44C2A92D" w14:textId="77777777" w:rsidR="00310F51" w:rsidRPr="000B7FF8" w:rsidRDefault="00933BE3">
      <w:pPr>
        <w:spacing w:after="0"/>
        <w:ind w:left="34" w:right="0"/>
        <w:jc w:val="center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– 9 </w:t>
      </w:r>
      <w:r w:rsidRPr="000B7FF8">
        <w:rPr>
          <w:rFonts w:ascii="Times New Roman" w:hAnsi="Times New Roman" w:cs="Times New Roman"/>
          <w:szCs w:val="28"/>
        </w:rPr>
        <w:t>лет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AE0F41E" w14:textId="77777777" w:rsidR="00310F51" w:rsidRPr="000B7FF8" w:rsidRDefault="00933BE3">
      <w:pPr>
        <w:spacing w:after="0"/>
        <w:ind w:left="360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9612" w:type="dxa"/>
        <w:tblInd w:w="-113" w:type="dxa"/>
        <w:tblCellMar>
          <w:top w:w="13" w:type="dxa"/>
          <w:left w:w="7" w:type="dxa"/>
          <w:right w:w="38" w:type="dxa"/>
        </w:tblCellMar>
        <w:tblLook w:val="04A0" w:firstRow="1" w:lastRow="0" w:firstColumn="1" w:lastColumn="0" w:noHBand="0" w:noVBand="1"/>
      </w:tblPr>
      <w:tblGrid>
        <w:gridCol w:w="3233"/>
        <w:gridCol w:w="734"/>
        <w:gridCol w:w="708"/>
        <w:gridCol w:w="710"/>
        <w:gridCol w:w="708"/>
        <w:gridCol w:w="708"/>
        <w:gridCol w:w="708"/>
        <w:gridCol w:w="708"/>
        <w:gridCol w:w="735"/>
        <w:gridCol w:w="660"/>
      </w:tblGrid>
      <w:tr w:rsidR="00310F51" w:rsidRPr="000B7FF8" w14:paraId="6B2C4AF7" w14:textId="77777777">
        <w:trPr>
          <w:trHeight w:val="492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1BC3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FBADE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E0A4DF" w14:textId="77777777" w:rsidR="00310F51" w:rsidRPr="000B7FF8" w:rsidRDefault="00933BE3">
            <w:pPr>
              <w:spacing w:after="0"/>
              <w:ind w:left="0" w:right="44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Распределение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по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годам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обучения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1F122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10F51" w:rsidRPr="000B7FF8" w14:paraId="3E8E8977" w14:textId="77777777">
        <w:trPr>
          <w:trHeight w:val="494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C69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Класс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608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1A86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7918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7591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3271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C8C8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F2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7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1F57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8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081A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9 </w:t>
            </w:r>
          </w:p>
        </w:tc>
      </w:tr>
      <w:tr w:rsidR="00310F51" w:rsidRPr="000B7FF8" w14:paraId="656A6E9F" w14:textId="77777777">
        <w:trPr>
          <w:trHeight w:val="145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60A9" w14:textId="77777777" w:rsidR="00310F51" w:rsidRPr="000B7FF8" w:rsidRDefault="00933BE3">
            <w:pPr>
              <w:spacing w:after="6" w:line="343" w:lineRule="auto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Продолжительность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учебных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занятий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</w:p>
          <w:p w14:paraId="105529B6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неделях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D767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B4F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D4B7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411A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6D5F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90C9" w14:textId="77777777" w:rsidR="00310F51" w:rsidRPr="000B7FF8" w:rsidRDefault="00933BE3">
            <w:pPr>
              <w:spacing w:after="0"/>
              <w:ind w:left="206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1623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E926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25A1" w14:textId="77777777" w:rsidR="00310F51" w:rsidRPr="000B7FF8" w:rsidRDefault="00933BE3">
            <w:pPr>
              <w:spacing w:after="0"/>
              <w:ind w:left="18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</w:tr>
      <w:tr w:rsidR="00310F51" w:rsidRPr="000B7FF8" w14:paraId="2CE07120" w14:textId="77777777">
        <w:trPr>
          <w:trHeight w:val="1459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C17F" w14:textId="77777777" w:rsidR="00310F51" w:rsidRPr="000B7FF8" w:rsidRDefault="00933BE3">
            <w:pPr>
              <w:spacing w:after="0" w:line="366" w:lineRule="auto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аудиторные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занятия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33660904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неделю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BD29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BE83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81BB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AA1D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09CD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F390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98FA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9B77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0C9A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</w:tr>
      <w:tr w:rsidR="00310F51" w:rsidRPr="000B7FF8" w14:paraId="43EE8539" w14:textId="77777777">
        <w:trPr>
          <w:trHeight w:val="97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91CC" w14:textId="77777777" w:rsidR="00310F51" w:rsidRPr="000B7FF8" w:rsidRDefault="00933BE3">
            <w:pPr>
              <w:spacing w:after="129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Консультации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48C6094A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2EFA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1786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15F8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9DF7" w14:textId="77777777" w:rsidR="00310F51" w:rsidRPr="000B7FF8" w:rsidRDefault="00933BE3">
            <w:pPr>
              <w:spacing w:after="0"/>
              <w:ind w:left="3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E286" w14:textId="77777777" w:rsidR="00310F51" w:rsidRPr="000B7FF8" w:rsidRDefault="00A20A51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07B1" w14:textId="77777777" w:rsidR="00310F51" w:rsidRPr="000B7FF8" w:rsidRDefault="00A20A51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096A" w14:textId="77777777" w:rsidR="00310F51" w:rsidRPr="000B7FF8" w:rsidRDefault="00A20A51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E181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DBF7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</w:tr>
    </w:tbl>
    <w:p w14:paraId="3079A42A" w14:textId="77777777" w:rsidR="00310F51" w:rsidRPr="000B7FF8" w:rsidRDefault="00933BE3">
      <w:pPr>
        <w:spacing w:after="152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Arial" w:hAnsi="Times New Roman" w:cs="Times New Roman"/>
          <w:szCs w:val="28"/>
        </w:rPr>
        <w:t xml:space="preserve"> </w:t>
      </w:r>
    </w:p>
    <w:p w14:paraId="459BAB89" w14:textId="77777777" w:rsidR="00310F51" w:rsidRPr="000B7FF8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Объем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самостоятельную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определяется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сложившихся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педагогических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традиций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методической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целесообразности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00107D2B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Виды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внеаудиторной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139E784C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выполнение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домашнего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задания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4179AC64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подготовка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концертным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выступлениям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3D742F9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посещение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учреждений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культуры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(</w:t>
      </w:r>
      <w:r w:rsidR="00933BE3" w:rsidRPr="000B7FF8">
        <w:rPr>
          <w:rFonts w:ascii="Times New Roman" w:hAnsi="Times New Roman" w:cs="Times New Roman"/>
          <w:szCs w:val="28"/>
        </w:rPr>
        <w:t>филармоний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театров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концертных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24313F7F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залов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др</w:t>
      </w:r>
      <w:r w:rsidRPr="000B7FF8">
        <w:rPr>
          <w:rFonts w:ascii="Times New Roman" w:eastAsia="Times New Roman" w:hAnsi="Times New Roman" w:cs="Times New Roman"/>
          <w:szCs w:val="28"/>
        </w:rPr>
        <w:t xml:space="preserve">.); </w:t>
      </w:r>
    </w:p>
    <w:p w14:paraId="105DBA7D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участие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обучающихся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в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концертах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творческих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мероприятиях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 </w:t>
      </w:r>
      <w:r w:rsidR="00933BE3" w:rsidRPr="000B7FF8">
        <w:rPr>
          <w:rFonts w:ascii="Times New Roman" w:hAnsi="Times New Roman" w:cs="Times New Roman"/>
          <w:szCs w:val="28"/>
        </w:rPr>
        <w:t>культурно</w:t>
      </w:r>
      <w:r w:rsidR="00933BE3" w:rsidRPr="000B7FF8">
        <w:rPr>
          <w:rFonts w:ascii="Times New Roman" w:eastAsia="Times New Roman" w:hAnsi="Times New Roman" w:cs="Times New Roman"/>
          <w:szCs w:val="28"/>
        </w:rPr>
        <w:t>-</w:t>
      </w:r>
      <w:r w:rsidR="00933BE3" w:rsidRPr="000B7FF8">
        <w:rPr>
          <w:rFonts w:ascii="Times New Roman" w:hAnsi="Times New Roman" w:cs="Times New Roman"/>
          <w:szCs w:val="28"/>
        </w:rPr>
        <w:t>просветительской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деятельности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образовательного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учреждения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др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6C80E98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Учебный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распределяется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годам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– </w:t>
      </w:r>
      <w:r w:rsidRPr="000B7FF8">
        <w:rPr>
          <w:rFonts w:ascii="Times New Roman" w:hAnsi="Times New Roman" w:cs="Times New Roman"/>
          <w:szCs w:val="28"/>
        </w:rPr>
        <w:t>классам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Каждый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имеет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свои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дидактические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объем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предусмотренный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3E4DE78" w14:textId="77777777" w:rsidR="00310F51" w:rsidRPr="00A20A51" w:rsidRDefault="007F0DD0" w:rsidP="00A20A51">
      <w:pPr>
        <w:pStyle w:val="1"/>
        <w:spacing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EE06E0">
        <w:rPr>
          <w:rFonts w:ascii="Times New Roman" w:eastAsia="Times New Roman" w:hAnsi="Times New Roman" w:cs="Times New Roman"/>
          <w:b/>
          <w:szCs w:val="28"/>
        </w:rPr>
        <w:t xml:space="preserve"> 2. </w:t>
      </w:r>
      <w:r w:rsidR="00933BE3" w:rsidRPr="000B7FF8"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Требования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по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годам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обучения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E37882C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так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сольном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исполнительстве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необходимо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сформировать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определенные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технические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владения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инструментом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совместной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такие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236FCD16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сформированный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комплекс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коллективного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-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позволяющий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демонстрировать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единство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намерений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реализацию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исполнительского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замысла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131B9B50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знание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созданных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дуэта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переложений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симфонических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циклических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сонаты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сюиты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ансамблевых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органных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камерно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инструментального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="0002396B">
        <w:rPr>
          <w:rFonts w:ascii="Times New Roman" w:eastAsia="Times New Roman" w:hAnsi="Times New Roman" w:cs="Times New Roman"/>
          <w:szCs w:val="28"/>
        </w:rPr>
        <w:t xml:space="preserve">) </w:t>
      </w:r>
      <w:r w:rsidRPr="000B7FF8">
        <w:rPr>
          <w:rFonts w:ascii="Times New Roman" w:hAnsi="Times New Roman" w:cs="Times New Roman"/>
          <w:szCs w:val="28"/>
        </w:rPr>
        <w:t>отечественных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зарубежных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композиторов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5220922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знание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направлений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камерно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различных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эпох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25C51241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решению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обусловленных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художественным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содержанием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особенностями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жанра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стиля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145A043C" w14:textId="77777777" w:rsidR="00310F51" w:rsidRDefault="00933BE3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Данная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отражает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разнообразие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академическую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направленность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индивидуальный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подход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каждому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Содержание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обеспечение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художественно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эстетического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личности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приобретения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ею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художественно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5C612340" w14:textId="77777777" w:rsidR="00A20A51" w:rsidRDefault="00A20A51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</w:p>
    <w:p w14:paraId="15922399" w14:textId="77777777" w:rsidR="00A20A51" w:rsidRPr="00A20A51" w:rsidRDefault="00A20A51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</w:p>
    <w:p w14:paraId="226C53CA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4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(1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30D7307E" w14:textId="77777777" w:rsidR="00310F51" w:rsidRPr="00A20A51" w:rsidRDefault="00933BE3" w:rsidP="00A20A51">
      <w:pPr>
        <w:spacing w:after="0" w:line="360" w:lineRule="auto"/>
        <w:ind w:left="0" w:right="0" w:firstLine="72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этапе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формируется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слушания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восприятия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всей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ткани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целом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основе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– </w:t>
      </w:r>
      <w:r w:rsidRPr="00A20A51">
        <w:rPr>
          <w:rFonts w:ascii="Times New Roman" w:hAnsi="Times New Roman" w:cs="Times New Roman"/>
          <w:szCs w:val="28"/>
        </w:rPr>
        <w:t>несложные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этапа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Партнеры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подбираются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близкому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tbl>
      <w:tblPr>
        <w:tblStyle w:val="TableGrid"/>
        <w:tblpPr w:vertAnchor="page" w:horzAnchor="margin" w:tblpY="3466"/>
        <w:tblOverlap w:val="never"/>
        <w:tblW w:w="10461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0455"/>
        <w:gridCol w:w="6"/>
      </w:tblGrid>
      <w:tr w:rsidR="00EE06E0" w:rsidRPr="00A20A51" w14:paraId="35FE8D81" w14:textId="77777777" w:rsidTr="00EE06E0">
        <w:trPr>
          <w:trHeight w:val="482"/>
        </w:trPr>
        <w:tc>
          <w:tcPr>
            <w:tcW w:w="1045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pPr w:vertAnchor="page" w:horzAnchor="page" w:tblpX="1493" w:tblpY="6029"/>
              <w:tblOverlap w:val="never"/>
              <w:tblW w:w="10455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7935"/>
            </w:tblGrid>
            <w:tr w:rsidR="00EE06E0" w:rsidRPr="00A20A51" w14:paraId="49C647E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2FE2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Гаврилин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D056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Часики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цикла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Зарисовки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54028705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9939" w14:textId="77777777" w:rsidR="00EE06E0" w:rsidRPr="00A20A51" w:rsidRDefault="00EE06E0" w:rsidP="00A20A51">
                  <w:pPr>
                    <w:tabs>
                      <w:tab w:val="center" w:pos="1800"/>
                    </w:tabs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Гайдн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ab/>
                    <w:t xml:space="preserve">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008E8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Учитель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ученик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1A22D4A5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02A363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Глинка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B4E8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Полька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Марш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Черномора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оперы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Руслан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 xml:space="preserve"> Людмила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</w:p>
              </w:tc>
            </w:tr>
          </w:tbl>
          <w:p w14:paraId="45446D45" w14:textId="77777777" w:rsidR="00EE06E0" w:rsidRPr="00A20A51" w:rsidRDefault="00EE06E0" w:rsidP="0002396B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A20A51">
              <w:rPr>
                <w:rFonts w:ascii="Times New Roman" w:hAnsi="Times New Roman" w:cs="Times New Roman"/>
                <w:b/>
                <w:szCs w:val="28"/>
              </w:rPr>
              <w:t>Примерный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рекомендуемый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репертуарный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список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: </w:t>
            </w:r>
          </w:p>
          <w:p w14:paraId="6D20C91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Агафонников Н.    Русский танец из цикла " Пестрые картинки " </w:t>
            </w:r>
          </w:p>
          <w:p w14:paraId="1DCEFC61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Балакирев М.       " На Волге ", " Хороводная " </w:t>
            </w:r>
          </w:p>
          <w:p w14:paraId="28B4CF4F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Бетховен Л.           " Контрданс ". Соч .6,  Соната  Ре мажор в 4 руки </w:t>
            </w:r>
          </w:p>
          <w:p w14:paraId="3B81DAC6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Бизе Ж.                  " Хор мальчиков " из оперы " Кармен " </w:t>
            </w:r>
          </w:p>
          <w:p w14:paraId="7FB2A5EF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Бородин А.            Полька в 4 руки </w:t>
            </w:r>
          </w:p>
          <w:p w14:paraId="0394B106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Брамс И.                Ор .39  Два вальса для 2-х ф-но ( авторская редакция )                                                         Вебер К.                Ор . 3 №1 Сонатина До мажор  в 4 руки </w:t>
            </w:r>
          </w:p>
          <w:p w14:paraId="7A57D592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Вебер К.                Ор .60  Пьесы №№ 1, 24 для ф-но в 4 руки </w:t>
            </w:r>
          </w:p>
          <w:p w14:paraId="16A92A31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Вебер К.                 Вальс из оперы " Волшебный стрелок "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</w:t>
            </w:r>
          </w:p>
          <w:p w14:paraId="72C45FDB" w14:textId="77777777" w:rsidR="00EE06E0" w:rsidRPr="00A20A51" w:rsidRDefault="00EE06E0" w:rsidP="00A20A51">
            <w:pPr>
              <w:tabs>
                <w:tab w:val="center" w:pos="837"/>
                <w:tab w:val="center" w:pos="6009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20 "</w:t>
            </w:r>
            <w:r w:rsidRPr="00A20A51">
              <w:rPr>
                <w:rFonts w:ascii="Times New Roman" w:hAnsi="Times New Roman" w:cs="Times New Roman"/>
                <w:szCs w:val="28"/>
              </w:rPr>
              <w:t>Рожь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колышется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729E4E64" w14:textId="77777777" w:rsidR="00EE06E0" w:rsidRPr="00A20A51" w:rsidRDefault="00EE06E0" w:rsidP="00A20A51">
            <w:pPr>
              <w:tabs>
                <w:tab w:val="center" w:pos="1226"/>
                <w:tab w:val="center" w:pos="5069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Гречанинов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Весенним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утром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пьеса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соч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.99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</w:t>
            </w:r>
          </w:p>
          <w:p w14:paraId="3E3239A8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Диабелли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A.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27DAA817" w14:textId="77777777" w:rsidR="00EE06E0" w:rsidRPr="00A20A51" w:rsidRDefault="00EE06E0" w:rsidP="00A20A51">
            <w:pPr>
              <w:tabs>
                <w:tab w:val="center" w:pos="767"/>
                <w:tab w:val="center" w:pos="3830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Зив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Предчувствие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0A6F4DD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Иршаи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          "</w:t>
            </w:r>
            <w:r w:rsidRPr="00A20A51">
              <w:rPr>
                <w:rFonts w:ascii="Times New Roman" w:hAnsi="Times New Roman" w:cs="Times New Roman"/>
                <w:szCs w:val="28"/>
              </w:rPr>
              <w:t>Слон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r w:rsidRPr="00A20A51">
              <w:rPr>
                <w:rFonts w:ascii="Times New Roman" w:hAnsi="Times New Roman" w:cs="Times New Roman"/>
                <w:szCs w:val="28"/>
              </w:rPr>
              <w:t>бостон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6B097ED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 Куперен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       "</w:t>
            </w:r>
            <w:r w:rsidRPr="00A20A51">
              <w:rPr>
                <w:rFonts w:ascii="Times New Roman" w:hAnsi="Times New Roman" w:cs="Times New Roman"/>
                <w:szCs w:val="28"/>
              </w:rPr>
              <w:t>Кукушка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6653696C" w14:textId="77777777" w:rsidR="00EE06E0" w:rsidRPr="0002396B" w:rsidRDefault="00EE06E0" w:rsidP="0002396B">
            <w:pPr>
              <w:spacing w:after="0" w:line="360" w:lineRule="auto"/>
              <w:ind w:left="0" w:right="0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Мак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-</w:t>
            </w:r>
            <w:r w:rsidRPr="00A20A51">
              <w:rPr>
                <w:rFonts w:ascii="Times New Roman" w:hAnsi="Times New Roman" w:cs="Times New Roman"/>
                <w:szCs w:val="28"/>
              </w:rPr>
              <w:t>Доуэлл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"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дикой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розе</w:t>
            </w:r>
            <w:r w:rsidR="0002396B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tbl>
            <w:tblPr>
              <w:tblStyle w:val="TableGrid"/>
              <w:tblW w:w="9291" w:type="dxa"/>
              <w:tblInd w:w="360" w:type="dxa"/>
              <w:tblCellMar>
                <w:top w:w="9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6771"/>
            </w:tblGrid>
            <w:tr w:rsidR="00EE06E0" w:rsidRPr="00A20A51" w14:paraId="2A49683F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04F58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Моцарт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A728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Сонаты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мажор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бемоль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мажор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29A29B0E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1400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Моцарт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190B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Весенняя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песня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70C1549B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33CAE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Прокофьев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BBD3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Гавот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Классической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симфонии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2-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х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8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188F7DB5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7BF09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Прокофьев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9882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Петя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волк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" (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перелож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.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.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Блока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) </w:t>
                  </w:r>
                </w:p>
              </w:tc>
            </w:tr>
            <w:tr w:rsidR="00EE06E0" w:rsidRPr="00A20A51" w14:paraId="3E8475EC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515C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Равель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10A2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матушка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гусыня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", 5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детских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пьес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  <w:p w14:paraId="64170B5D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</w:p>
                <w:p w14:paraId="631BD9EE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</w:p>
              </w:tc>
            </w:tr>
            <w:tr w:rsidR="00EE06E0" w:rsidRPr="00A20A51" w14:paraId="16DDCFA3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BF3D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Рахманинов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8590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Итальянская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полька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(1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авторская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редакция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)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3C925BF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37063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.-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Корсаков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6D71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Колыбельная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оперы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“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Сказка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царе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Салтане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” </w:t>
                  </w:r>
                </w:p>
              </w:tc>
            </w:tr>
            <w:tr w:rsidR="00EE06E0" w:rsidRPr="00A20A51" w14:paraId="3BE2850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23B7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Свиридов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A0F86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Романс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03FAF534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67FC2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Стравинский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3F59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Анданте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4715AA5A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D8463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A228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Колыбельная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бурю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445B69C2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2606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7A2B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Вальс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балета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Спящая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красавица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2EFFCB4C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22C8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FAF8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Уж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чистое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1268A0E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ECDD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Чемберджи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9B459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Снегурочка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балета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Сон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Дремович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46EBC2EE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1D7AC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Хачатурян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BB0D6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Танец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девушек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3710DACD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DA1FF59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Шостакович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ACDDFD6" w14:textId="77777777" w:rsidR="00EE06E0" w:rsidRPr="00A20A51" w:rsidRDefault="00EE06E0" w:rsidP="00471FAD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Контрданс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Вальс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Шарманка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Галоп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сюиты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</w:tbl>
          <w:p w14:paraId="1CA6BDF2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Овод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Богомолова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  <w:p w14:paraId="43D1ADBA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Фрид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Чешская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5E0296FA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Шитте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Чардаш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2466EFEE" w14:textId="77777777" w:rsidR="00EE06E0" w:rsidRPr="00A20A51" w:rsidRDefault="00EE06E0" w:rsidP="0002396B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Шуберт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.61 </w:t>
            </w:r>
            <w:r w:rsidRPr="00A20A51">
              <w:rPr>
                <w:rFonts w:ascii="Times New Roman" w:hAnsi="Times New Roman" w:cs="Times New Roman"/>
                <w:szCs w:val="28"/>
              </w:rPr>
              <w:t>Два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полонеза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.51 </w:t>
            </w:r>
            <w:r w:rsidRPr="00A20A51">
              <w:rPr>
                <w:rFonts w:ascii="Times New Roman" w:hAnsi="Times New Roman" w:cs="Times New Roman"/>
                <w:szCs w:val="28"/>
              </w:rPr>
              <w:t>Три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военных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1C0F41A6" w14:textId="77777777" w:rsidR="00EE06E0" w:rsidRPr="0002396B" w:rsidRDefault="00EE06E0" w:rsidP="0002396B">
            <w:pPr>
              <w:spacing w:after="0" w:line="360" w:lineRule="auto"/>
              <w:ind w:left="0" w:right="0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Шуман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.85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" </w:t>
            </w:r>
            <w:r w:rsidRPr="00A20A51">
              <w:rPr>
                <w:rFonts w:ascii="Times New Roman" w:hAnsi="Times New Roman" w:cs="Times New Roman"/>
                <w:szCs w:val="28"/>
              </w:rPr>
              <w:t>Игра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прятки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Печаль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="0002396B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>«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маленьких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больших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детей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10563C06" w14:textId="77777777" w:rsidR="00EE06E0" w:rsidRPr="00A20A51" w:rsidRDefault="00EE06E0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74966EE" w14:textId="77777777" w:rsidR="00EE06E0" w:rsidRPr="00A20A51" w:rsidRDefault="00EE06E0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01876DED" w14:textId="77777777" w:rsidR="00310F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</w:t>
      </w:r>
      <w:r w:rsidR="005B5751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обучающиеся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сдают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Зачетом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считаться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академическом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390CB54" w14:textId="77777777" w:rsidR="0002396B" w:rsidRPr="00A20A51" w:rsidRDefault="0002396B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</w:p>
    <w:p w14:paraId="24D53221" w14:textId="77777777" w:rsidR="00310F51" w:rsidRPr="0002396B" w:rsidRDefault="00933BE3" w:rsidP="0002396B">
      <w:pPr>
        <w:pStyle w:val="a3"/>
        <w:numPr>
          <w:ilvl w:val="0"/>
          <w:numId w:val="16"/>
        </w:numPr>
        <w:tabs>
          <w:tab w:val="center" w:pos="2226"/>
        </w:tabs>
        <w:spacing w:after="0" w:line="360" w:lineRule="auto"/>
        <w:ind w:right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02396B">
        <w:rPr>
          <w:rFonts w:ascii="Times New Roman" w:hAnsi="Times New Roman" w:cs="Times New Roman"/>
          <w:b/>
          <w:szCs w:val="28"/>
        </w:rPr>
        <w:t>класс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(2 </w:t>
      </w:r>
      <w:r w:rsidRPr="0002396B">
        <w:rPr>
          <w:rFonts w:ascii="Times New Roman" w:hAnsi="Times New Roman" w:cs="Times New Roman"/>
          <w:b/>
          <w:szCs w:val="28"/>
        </w:rPr>
        <w:t>год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обучения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21F0EE69" w14:textId="77777777" w:rsidR="0002396B" w:rsidRDefault="00933BE3" w:rsidP="0002396B">
      <w:pPr>
        <w:spacing w:after="0" w:line="360" w:lineRule="auto"/>
        <w:ind w:left="0" w:right="0" w:firstLine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музицирования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32F7047E" w14:textId="77777777" w:rsidR="00310F51" w:rsidRPr="0002396B" w:rsidRDefault="0002396B" w:rsidP="0002396B">
      <w:pPr>
        <w:spacing w:after="0" w:line="360" w:lineRule="auto"/>
        <w:ind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2396B">
        <w:rPr>
          <w:rFonts w:ascii="Times New Roman" w:hAnsi="Times New Roman" w:cs="Times New Roman"/>
          <w:szCs w:val="28"/>
        </w:rPr>
        <w:t>умением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слушать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мелодическую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линию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2396B">
        <w:rPr>
          <w:rFonts w:ascii="Times New Roman" w:hAnsi="Times New Roman" w:cs="Times New Roman"/>
          <w:szCs w:val="28"/>
        </w:rPr>
        <w:t>выразительно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ее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фразировать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49742127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умением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грамотно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чутко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аккомпанировать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партнеру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728A4AC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совместно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работать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над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динамикой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произведения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D42033F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анализировать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содержание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стиль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музыкального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произведения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8835A89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712CFE" w:rsidRPr="00A20A51">
        <w:rPr>
          <w:rFonts w:ascii="Times New Roman" w:eastAsia="Times New Roman" w:hAnsi="Times New Roman" w:cs="Times New Roman"/>
          <w:szCs w:val="28"/>
        </w:rPr>
        <w:t>2-3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готовности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color w:val="00000A"/>
          <w:szCs w:val="28"/>
        </w:rPr>
        <w:t>Публичное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приравниваться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зачету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5234FAA8" w14:textId="77777777" w:rsidR="00310F51" w:rsidRPr="00A20A51" w:rsidRDefault="00310F51" w:rsidP="0002396B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5580E469" w14:textId="77777777" w:rsidR="00310F51" w:rsidRPr="0002396B" w:rsidRDefault="00933BE3" w:rsidP="0002396B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02396B">
        <w:rPr>
          <w:rFonts w:ascii="Times New Roman" w:hAnsi="Times New Roman" w:cs="Times New Roman"/>
          <w:b/>
          <w:szCs w:val="28"/>
        </w:rPr>
        <w:t>Примерный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рекомендуемый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репертуарный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список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tbl>
      <w:tblPr>
        <w:tblStyle w:val="TableGrid"/>
        <w:tblW w:w="9291" w:type="dxa"/>
        <w:tblInd w:w="0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2880"/>
        <w:gridCol w:w="6411"/>
      </w:tblGrid>
      <w:tr w:rsidR="00310F51" w:rsidRPr="00A20A51" w14:paraId="5AD4EF2E" w14:textId="77777777">
        <w:trPr>
          <w:trHeight w:val="3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C760C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Аренский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17D82A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Полонез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FF3FDD0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E8A495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Бизе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Ж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38FEBF0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Деревянные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лошадки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Детские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EA65630" w14:textId="77777777">
        <w:trPr>
          <w:trHeight w:val="9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CCED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Вивальди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79788D8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минор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скрипки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струнных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чембало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</w:p>
          <w:p w14:paraId="20DAA2D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Дубровина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04EA26DA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457D3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Гаврилин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AE100D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Перезвоны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7660DE7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E13E82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Глазунов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D27B56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Романеска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9AD40D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300B3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B2B34F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Грустный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3CEF0AF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C5A9AE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B0B19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.35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"</w:t>
            </w:r>
            <w:r w:rsidRPr="00A20A51">
              <w:rPr>
                <w:rFonts w:ascii="Times New Roman" w:hAnsi="Times New Roman" w:cs="Times New Roman"/>
                <w:szCs w:val="28"/>
              </w:rPr>
              <w:t>Норвежский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53625E1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4352D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7A8E3C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Анитры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5268DEB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57D626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9BF262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Свадебный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день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Трольхаугене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5720C80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1F2040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Гурлит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C2513B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2,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1- </w:t>
            </w:r>
            <w:r w:rsidRPr="00A20A51">
              <w:rPr>
                <w:rFonts w:ascii="Times New Roman" w:hAnsi="Times New Roman" w:cs="Times New Roman"/>
                <w:szCs w:val="28"/>
              </w:rPr>
              <w:t>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2D4F563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3566D1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Корелли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5A4802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двух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скрипок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</w:tc>
      </w:tr>
      <w:tr w:rsidR="00310F51" w:rsidRPr="00A20A51" w14:paraId="06E8318D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D6D10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21DA8F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Дубровина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43AA750F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C1A09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33A03A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Ария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Фигаро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640A301F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59890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Мусоргский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EEBB8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Гопак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Сорочинская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ярмарка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1507112" w14:textId="77777777">
        <w:trPr>
          <w:trHeight w:val="145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E5007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D506C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Сцены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Ромео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Джульетта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облегченное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Автомьян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.;  </w:t>
            </w:r>
            <w:r w:rsidRPr="00A20A51">
              <w:rPr>
                <w:rFonts w:ascii="Times New Roman" w:hAnsi="Times New Roman" w:cs="Times New Roman"/>
                <w:szCs w:val="28"/>
              </w:rPr>
              <w:t>ред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Натансона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511C14AA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0EA5F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3B01DA2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Радостный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порыв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58D1816" w14:textId="77777777">
        <w:trPr>
          <w:trHeight w:val="96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51A48F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022E3E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.11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3 "</w:t>
            </w:r>
            <w:r w:rsidRPr="00A20A51">
              <w:rPr>
                <w:rFonts w:ascii="Times New Roman" w:hAnsi="Times New Roman" w:cs="Times New Roman"/>
                <w:szCs w:val="28"/>
              </w:rPr>
              <w:t>Русская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песня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.11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5 "</w:t>
            </w:r>
            <w:r w:rsidRPr="00A20A51">
              <w:rPr>
                <w:rFonts w:ascii="Times New Roman" w:hAnsi="Times New Roman" w:cs="Times New Roman"/>
                <w:szCs w:val="28"/>
              </w:rPr>
              <w:t>Романс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4496BEB" w14:textId="77777777">
        <w:trPr>
          <w:trHeight w:val="96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1ECAC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Рубин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16413AD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Три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толстяка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</w:p>
          <w:p w14:paraId="5F7AC7A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Пороцкого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60868EAA" w14:textId="77777777">
        <w:trPr>
          <w:trHeight w:val="3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D69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0DE058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Галоп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Чиполлино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251BF750" w14:textId="77777777" w:rsidR="0002396B" w:rsidRDefault="00933BE3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>.        "</w:t>
      </w:r>
      <w:r w:rsidRPr="00A20A51">
        <w:rPr>
          <w:rFonts w:ascii="Times New Roman" w:hAnsi="Times New Roman" w:cs="Times New Roman"/>
          <w:szCs w:val="28"/>
        </w:rPr>
        <w:t>Танец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Феи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Драже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Щелкунчик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3CEB780D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Шостакович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.87 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15 </w:t>
      </w:r>
      <w:r w:rsidRPr="00A20A51">
        <w:rPr>
          <w:rFonts w:ascii="Times New Roman" w:hAnsi="Times New Roman" w:cs="Times New Roman"/>
          <w:szCs w:val="28"/>
        </w:rPr>
        <w:t>Прелюдия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бемоль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 (</w:t>
      </w:r>
      <w:r w:rsidRPr="00A20A51">
        <w:rPr>
          <w:rFonts w:ascii="Times New Roman" w:hAnsi="Times New Roman" w:cs="Times New Roman"/>
          <w:szCs w:val="28"/>
        </w:rPr>
        <w:t>обр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), </w:t>
      </w:r>
    </w:p>
    <w:p w14:paraId="3069693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"</w:t>
      </w:r>
      <w:r w:rsidRPr="00A20A51">
        <w:rPr>
          <w:rFonts w:ascii="Times New Roman" w:hAnsi="Times New Roman" w:cs="Times New Roman"/>
          <w:szCs w:val="28"/>
        </w:rPr>
        <w:t>Тарантелла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6F5F1F7" w14:textId="77777777" w:rsidR="00310F51" w:rsidRPr="00A20A51" w:rsidRDefault="00933BE3" w:rsidP="00A20A51">
      <w:pPr>
        <w:tabs>
          <w:tab w:val="center" w:pos="1011"/>
          <w:tab w:val="center" w:pos="4121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Шуберт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Героический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марш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3450772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Штраус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 </w:t>
      </w:r>
      <w:r w:rsidRPr="00A20A51">
        <w:rPr>
          <w:rFonts w:ascii="Times New Roman" w:hAnsi="Times New Roman" w:cs="Times New Roman"/>
          <w:szCs w:val="28"/>
        </w:rPr>
        <w:t>Полька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Трик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- </w:t>
      </w:r>
      <w:r w:rsidRPr="00A20A51">
        <w:rPr>
          <w:rFonts w:ascii="Times New Roman" w:hAnsi="Times New Roman" w:cs="Times New Roman"/>
          <w:szCs w:val="28"/>
        </w:rPr>
        <w:t>трак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0DF81EFD" w14:textId="77777777" w:rsidR="00310F51" w:rsidRPr="00A20A51" w:rsidRDefault="00933BE3" w:rsidP="00A20A51">
      <w:pPr>
        <w:tabs>
          <w:tab w:val="center" w:pos="984"/>
          <w:tab w:val="center" w:pos="367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Щедрин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Царь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Горох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02C98124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Фортепианные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переложении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2-</w:t>
      </w:r>
      <w:r w:rsidRPr="00A20A51">
        <w:rPr>
          <w:rFonts w:ascii="Times New Roman" w:hAnsi="Times New Roman" w:cs="Times New Roman"/>
          <w:color w:val="00000A"/>
          <w:szCs w:val="28"/>
        </w:rPr>
        <w:t>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см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.</w:t>
      </w:r>
    </w:p>
    <w:p w14:paraId="076C028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репертуарные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списки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классам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программе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предмета</w:t>
      </w:r>
    </w:p>
    <w:p w14:paraId="55A963E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>"</w:t>
      </w:r>
      <w:r w:rsidRPr="00A20A51">
        <w:rPr>
          <w:rFonts w:ascii="Times New Roman" w:hAnsi="Times New Roman" w:cs="Times New Roman"/>
          <w:color w:val="00000A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").</w:t>
      </w:r>
    </w:p>
    <w:p w14:paraId="5E69D571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1D2E46BD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6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(3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135C8FB6" w14:textId="77777777" w:rsidR="00310F51" w:rsidRPr="00A20A51" w:rsidRDefault="00933BE3" w:rsidP="0002396B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Усложнение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звуковым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балансом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правильным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распределением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руками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Воспитание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внимания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точному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прочитыванию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развития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мышления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610204CB" w14:textId="77777777" w:rsidR="00310F51" w:rsidRPr="00A20A51" w:rsidRDefault="00933BE3" w:rsidP="0002396B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2-4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разного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жанра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стиля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характера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свободной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программой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57ECB1F" w14:textId="77777777" w:rsidR="00310F51" w:rsidRPr="00A20A51" w:rsidRDefault="00933BE3" w:rsidP="0002396B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tbl>
      <w:tblPr>
        <w:tblStyle w:val="TableGrid"/>
        <w:tblW w:w="9505" w:type="dxa"/>
        <w:tblInd w:w="360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2520"/>
        <w:gridCol w:w="6985"/>
      </w:tblGrid>
      <w:tr w:rsidR="00310F51" w:rsidRPr="00A20A51" w14:paraId="15075AFB" w14:textId="77777777">
        <w:trPr>
          <w:trHeight w:val="39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4322E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Брамс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069ECC1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Венгерские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FE2AC0A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3A088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0B6514F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.60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  </w:t>
            </w:r>
            <w:r w:rsidRPr="00A20A51">
              <w:rPr>
                <w:rFonts w:ascii="Times New Roman" w:hAnsi="Times New Roman" w:cs="Times New Roman"/>
                <w:szCs w:val="28"/>
              </w:rPr>
              <w:t>Рондо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20AEA3E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EEC0B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Гайдн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6364187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Учитель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ученик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- </w:t>
            </w:r>
            <w:r w:rsidRPr="00A20A51">
              <w:rPr>
                <w:rFonts w:ascii="Times New Roman" w:hAnsi="Times New Roman" w:cs="Times New Roman"/>
                <w:szCs w:val="28"/>
              </w:rPr>
              <w:t>вариации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6E205D24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06A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A62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Фениксы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Красный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цветок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 </w:t>
            </w:r>
          </w:p>
        </w:tc>
      </w:tr>
    </w:tbl>
    <w:p w14:paraId="6AA21DA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9118" w:type="dxa"/>
        <w:tblInd w:w="360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520"/>
        <w:gridCol w:w="6598"/>
      </w:tblGrid>
      <w:tr w:rsidR="00310F51" w:rsidRPr="00A20A51" w14:paraId="36F13FE2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8582E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1A01178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A20A51" w14:paraId="5313ADE5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2C9BC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Дунаевский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A607FC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Кубанские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казаки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2B3B7B" w14:textId="77777777">
        <w:trPr>
          <w:trHeight w:val="96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502FC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Казенин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4E9F058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Наталья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Николаевна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45A3421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Пушкин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Страницы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жизни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3071DD95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95B05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Коровицын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59A6DC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Куклы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сеньора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Карабаса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3782D0A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4E6DC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Новиков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AD549A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Дороги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FCC131B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64C58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68F9BCC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Любовь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трем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апельсинам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E5A6D42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05D37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718E623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Монтекки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Капулетти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Ромео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</w:tc>
      </w:tr>
    </w:tbl>
    <w:p w14:paraId="6E1E6D4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</w:t>
      </w:r>
      <w:r w:rsidRPr="00A20A51">
        <w:rPr>
          <w:rFonts w:ascii="Times New Roman" w:hAnsi="Times New Roman" w:cs="Times New Roman"/>
          <w:szCs w:val="28"/>
        </w:rPr>
        <w:t>Джульетта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 </w:t>
      </w:r>
    </w:p>
    <w:p w14:paraId="2053BAE1" w14:textId="77777777" w:rsidR="00310F51" w:rsidRPr="00A20A51" w:rsidRDefault="00933BE3" w:rsidP="00A20A51">
      <w:pPr>
        <w:tabs>
          <w:tab w:val="center" w:pos="956"/>
          <w:tab w:val="center" w:pos="4999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Равель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Моя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матушка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гусыня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(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выбору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 </w:t>
      </w:r>
    </w:p>
    <w:p w14:paraId="4734FB1E" w14:textId="77777777" w:rsidR="00310F51" w:rsidRPr="00A20A51" w:rsidRDefault="00933BE3" w:rsidP="00A20A51">
      <w:pPr>
        <w:tabs>
          <w:tab w:val="center" w:pos="1083"/>
          <w:tab w:val="center" w:pos="585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Свиридов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Военный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марш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иллюстраций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56927C46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</w:t>
      </w:r>
      <w:r w:rsidR="0002396B">
        <w:rPr>
          <w:rFonts w:ascii="Times New Roman" w:eastAsia="Times New Roman" w:hAnsi="Times New Roman" w:cs="Times New Roman"/>
          <w:szCs w:val="28"/>
        </w:rPr>
        <w:t xml:space="preserve">      </w:t>
      </w:r>
      <w:r w:rsidRPr="00A20A51">
        <w:rPr>
          <w:rFonts w:ascii="Times New Roman" w:hAnsi="Times New Roman" w:cs="Times New Roman"/>
          <w:szCs w:val="28"/>
        </w:rPr>
        <w:t>повести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Пушкина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Метель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tbl>
      <w:tblPr>
        <w:tblStyle w:val="TableGrid"/>
        <w:tblW w:w="8998" w:type="dxa"/>
        <w:tblInd w:w="360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2520"/>
        <w:gridCol w:w="6478"/>
      </w:tblGrid>
      <w:tr w:rsidR="00310F51" w:rsidRPr="00A20A51" w14:paraId="45409B45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B663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Слонимский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0C05600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Деревенский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0360212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9173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190A6E4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6 </w:t>
            </w:r>
            <w:r w:rsidRPr="00A20A51">
              <w:rPr>
                <w:rFonts w:ascii="Times New Roman" w:hAnsi="Times New Roman" w:cs="Times New Roman"/>
                <w:szCs w:val="28"/>
              </w:rPr>
              <w:t>рук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одного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DC49F60" w14:textId="77777777">
        <w:trPr>
          <w:trHeight w:val="96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FA49A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06E9433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драме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Лермонтова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Маскарад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9D87919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EC2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Щедрин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45CAA2E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Кадриль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только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любовь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50AA6D40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(</w:t>
      </w:r>
      <w:r w:rsidRPr="00A20A51">
        <w:rPr>
          <w:rFonts w:ascii="Times New Roman" w:hAnsi="Times New Roman" w:cs="Times New Roman"/>
          <w:szCs w:val="28"/>
        </w:rPr>
        <w:t>обработка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Пороцкого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 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p w14:paraId="352E20CB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45ACDED7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7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(4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13EDC8CE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усложнение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Применение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полученных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уроках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»; </w:t>
      </w:r>
      <w:r w:rsidRPr="00A20A51">
        <w:rPr>
          <w:rFonts w:ascii="Times New Roman" w:hAnsi="Times New Roman" w:cs="Times New Roman"/>
          <w:szCs w:val="28"/>
        </w:rPr>
        <w:t>развитие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мышления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43D537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выразительности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агогикой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педализацией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  <w:r w:rsidRPr="00A20A51">
        <w:rPr>
          <w:rFonts w:ascii="Times New Roman" w:hAnsi="Times New Roman" w:cs="Times New Roman"/>
          <w:szCs w:val="28"/>
        </w:rPr>
        <w:t>воспитание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артистизма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чувства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условиях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концертного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выступления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FB8B547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="00712CFE" w:rsidRPr="00A20A51">
        <w:rPr>
          <w:rFonts w:ascii="Times New Roman" w:eastAsia="Times New Roman" w:hAnsi="Times New Roman" w:cs="Times New Roman"/>
          <w:szCs w:val="28"/>
        </w:rPr>
        <w:t>3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проходит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котором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4C0F60F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507234C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p w14:paraId="7DE1C5FD" w14:textId="77777777" w:rsidR="001B34E0" w:rsidRPr="00A20A51" w:rsidRDefault="001B34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</w:p>
    <w:tbl>
      <w:tblPr>
        <w:tblStyle w:val="TableGrid"/>
        <w:tblW w:w="8547" w:type="dxa"/>
        <w:tblInd w:w="566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2314"/>
        <w:gridCol w:w="6169"/>
        <w:gridCol w:w="64"/>
      </w:tblGrid>
      <w:tr w:rsidR="00310F51" w:rsidRPr="00A20A51" w14:paraId="348D5BE0" w14:textId="77777777">
        <w:trPr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97581A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AEE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Приглашение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танцу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840A674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E0A609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Глинка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4DE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фантазия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E941BEB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33E715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E7E6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голоса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оркестром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, 1-</w:t>
            </w:r>
            <w:r w:rsidRPr="00A20A51">
              <w:rPr>
                <w:rFonts w:ascii="Times New Roman" w:hAnsi="Times New Roman" w:cs="Times New Roman"/>
                <w:szCs w:val="28"/>
              </w:rPr>
              <w:t>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10CE8D6" w14:textId="77777777">
        <w:trPr>
          <w:trHeight w:val="96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2FFF2C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229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", "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</w:p>
          <w:p w14:paraId="53C6EA0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Шесть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античных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эпиграфов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B997ED5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74D162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6FFA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Славянские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61D42518" w14:textId="77777777">
        <w:trPr>
          <w:trHeight w:val="96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AA385D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Казелла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1BE5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Марионетки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</w:p>
          <w:p w14:paraId="00FF6BB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галоп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EE2E1CF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29FECD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Коровицын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E320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Мелодия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дождей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</w:p>
        </w:tc>
      </w:tr>
      <w:tr w:rsidR="00310F51" w:rsidRPr="00A20A51" w14:paraId="34E69807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0FD87F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Лист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59FF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Обручение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обработка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Глазунова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447AB756" w14:textId="77777777">
        <w:trPr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217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Мийо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741F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Скарамуш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пьесы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2D6BC4E6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39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2D83BD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Маевский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Ю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2C7C08D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Прекрасная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Лапландия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FF65DC4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A6D662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Мошковский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71F49B4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Испанский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2, op. 12 </w:t>
            </w:r>
          </w:p>
        </w:tc>
      </w:tr>
      <w:tr w:rsidR="00310F51" w:rsidRPr="00A20A51" w14:paraId="23C9A386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9781A0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Мусоргский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4F8B084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Колокольные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звоны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Борис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Годунов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61438F3F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09931EB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Парцхаладзе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6C0D9CC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FBC6894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77DB5CE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Примак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3587A47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Скерцо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r w:rsidRPr="00A20A51">
              <w:rPr>
                <w:rFonts w:ascii="Times New Roman" w:hAnsi="Times New Roman" w:cs="Times New Roman"/>
                <w:szCs w:val="28"/>
              </w:rPr>
              <w:t>шутка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FDA0BB0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6A04D45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565256D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Феи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Золушка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Кондратьева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53CA729B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AFF1E6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083E297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Золушка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AFBAA2C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89B88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984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.11 "</w:t>
            </w:r>
            <w:r w:rsidRPr="00A20A51">
              <w:rPr>
                <w:rFonts w:ascii="Times New Roman" w:hAnsi="Times New Roman" w:cs="Times New Roman"/>
                <w:szCs w:val="28"/>
              </w:rPr>
              <w:t>Слава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"6 </w:t>
            </w:r>
            <w:r w:rsidRPr="00A20A51">
              <w:rPr>
                <w:rFonts w:ascii="Times New Roman" w:hAnsi="Times New Roman" w:cs="Times New Roman"/>
                <w:szCs w:val="28"/>
              </w:rPr>
              <w:t>пьес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43BC0D4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Римский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Корсаков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>.  "</w:t>
      </w:r>
      <w:r w:rsidRPr="00A20A51">
        <w:rPr>
          <w:rFonts w:ascii="Times New Roman" w:hAnsi="Times New Roman" w:cs="Times New Roman"/>
          <w:szCs w:val="28"/>
        </w:rPr>
        <w:t>Три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чуда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оперы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Сказка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царе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Салтане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205779CD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(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Ламма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ред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Руббаха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tbl>
      <w:tblPr>
        <w:tblStyle w:val="TableGrid"/>
        <w:tblW w:w="7717" w:type="dxa"/>
        <w:tblInd w:w="566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314"/>
        <w:gridCol w:w="5403"/>
      </w:tblGrid>
      <w:tr w:rsidR="00310F51" w:rsidRPr="00A20A51" w14:paraId="02C4174D" w14:textId="77777777">
        <w:trPr>
          <w:trHeight w:val="878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6E868B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2D070E8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девушек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" </w:t>
            </w:r>
            <w:r w:rsidRPr="00A20A51">
              <w:rPr>
                <w:rFonts w:ascii="Times New Roman" w:hAnsi="Times New Roman" w:cs="Times New Roman"/>
                <w:szCs w:val="28"/>
              </w:rPr>
              <w:t>Колыбельная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"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Гаянэ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B656F3D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7BE8D6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2444B87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Погоня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Чиполлино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B94E8D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7D69785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Чайковский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523A5AC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Скерцо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Воспоминание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Гапсале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A5B7816" w14:textId="77777777">
        <w:trPr>
          <w:trHeight w:val="39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7072AE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Шостакович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0906865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</w:tbl>
    <w:p w14:paraId="021AD9B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B1EB5F1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9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 </w:t>
      </w:r>
    </w:p>
    <w:p w14:paraId="4436B971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учащиеся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сдают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274FB32" w14:textId="77777777" w:rsidR="00310F51" w:rsidRDefault="00933BE3" w:rsidP="0002396B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девятом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продолжается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совершенствование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накопление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камерного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CD56A27" w14:textId="77777777" w:rsidR="0002396B" w:rsidRPr="00A20A51" w:rsidRDefault="0002396B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</w:p>
    <w:p w14:paraId="025654D5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EE06E0" w:rsidRPr="00A20A51">
        <w:rPr>
          <w:rFonts w:ascii="Times New Roman" w:eastAsia="Times New Roman" w:hAnsi="Times New Roman" w:cs="Times New Roman"/>
          <w:b/>
          <w:szCs w:val="28"/>
        </w:rPr>
        <w:t>:</w:t>
      </w:r>
    </w:p>
    <w:p w14:paraId="450120C2" w14:textId="77777777" w:rsidR="00310F51" w:rsidRPr="00A20A51" w:rsidRDefault="00933BE3" w:rsidP="00A20A51">
      <w:pPr>
        <w:tabs>
          <w:tab w:val="center" w:pos="1326"/>
          <w:tab w:val="center" w:pos="4054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Аренский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.34,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>1 "</w:t>
      </w:r>
      <w:r w:rsidRPr="00A20A51">
        <w:rPr>
          <w:rFonts w:ascii="Times New Roman" w:hAnsi="Times New Roman" w:cs="Times New Roman"/>
          <w:szCs w:val="28"/>
        </w:rPr>
        <w:t>Сказка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575280D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Аренский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15 </w:t>
      </w: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Романс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сюиты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Вивальди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.- </w:t>
      </w:r>
      <w:r w:rsidRPr="00A20A51">
        <w:rPr>
          <w:rFonts w:ascii="Times New Roman" w:hAnsi="Times New Roman" w:cs="Times New Roman"/>
          <w:szCs w:val="28"/>
        </w:rPr>
        <w:t>Бах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органа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обр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Готлиба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8283" w:type="dxa"/>
        <w:tblInd w:w="566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2004"/>
        <w:gridCol w:w="211"/>
        <w:gridCol w:w="5503"/>
        <w:gridCol w:w="565"/>
      </w:tblGrid>
      <w:tr w:rsidR="00310F51" w:rsidRPr="00A20A51" w14:paraId="41014E98" w14:textId="77777777">
        <w:trPr>
          <w:gridAfter w:val="1"/>
          <w:wAfter w:w="634" w:type="dxa"/>
          <w:trHeight w:val="395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13261BE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B47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.60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Тема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вариациями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A34F0CC" w14:textId="77777777">
        <w:trPr>
          <w:gridAfter w:val="1"/>
          <w:wAfter w:w="634" w:type="dxa"/>
          <w:trHeight w:val="484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6A30EA9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Гершвин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Дж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5A19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Песня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Порги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Порги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Бесс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94B992F" w14:textId="77777777">
        <w:trPr>
          <w:gridAfter w:val="1"/>
          <w:wAfter w:w="634" w:type="dxa"/>
          <w:trHeight w:val="484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5C06C54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C43A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1,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46 </w:t>
            </w:r>
          </w:p>
        </w:tc>
      </w:tr>
      <w:tr w:rsidR="00310F51" w:rsidRPr="00A20A51" w14:paraId="3F4BE4B2" w14:textId="77777777">
        <w:trPr>
          <w:gridAfter w:val="1"/>
          <w:wAfter w:w="634" w:type="dxa"/>
          <w:trHeight w:val="482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4440792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518F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Шотландский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7E87777" w14:textId="77777777">
        <w:trPr>
          <w:gridAfter w:val="1"/>
          <w:wAfter w:w="634" w:type="dxa"/>
          <w:trHeight w:val="482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5D914B3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F72E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E942984" w14:textId="77777777">
        <w:trPr>
          <w:gridAfter w:val="1"/>
          <w:wAfter w:w="634" w:type="dxa"/>
          <w:trHeight w:val="395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DEC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79B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Легенда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6A368CD" w14:textId="77777777">
        <w:tblPrEx>
          <w:tblCellMar>
            <w:top w:w="17" w:type="dxa"/>
          </w:tblCellMar>
        </w:tblPrEx>
        <w:trPr>
          <w:trHeight w:val="397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98F5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C9CA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.46 , </w:t>
            </w:r>
            <w:r w:rsidRPr="00A20A51">
              <w:rPr>
                <w:rFonts w:ascii="Times New Roman" w:hAnsi="Times New Roman" w:cs="Times New Roman"/>
                <w:szCs w:val="28"/>
              </w:rPr>
              <w:t>Славянские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</w:t>
            </w:r>
          </w:p>
        </w:tc>
      </w:tr>
      <w:tr w:rsidR="00310F51" w:rsidRPr="00A20A51" w14:paraId="7AF50829" w14:textId="77777777">
        <w:tblPrEx>
          <w:tblCellMar>
            <w:top w:w="17" w:type="dxa"/>
          </w:tblCellMar>
        </w:tblPrEx>
        <w:trPr>
          <w:trHeight w:val="484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82CC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9CF5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Шесть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античных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эпиграфов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464B3B6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703F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Мийо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F99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Скарамуш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53A465EE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F363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0BC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64242BD" w14:textId="77777777">
        <w:tblPrEx>
          <w:tblCellMar>
            <w:top w:w="17" w:type="dxa"/>
          </w:tblCellMar>
        </w:tblPrEx>
        <w:trPr>
          <w:trHeight w:val="484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4FB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Бузони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B4EF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Фантазия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минор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653C34A" w14:textId="77777777">
        <w:tblPrEx>
          <w:tblCellMar>
            <w:top w:w="17" w:type="dxa"/>
          </w:tblCellMar>
        </w:tblPrEx>
        <w:trPr>
          <w:trHeight w:val="966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705A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1C6D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Сказ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цветке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2EE51B4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обработка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Готлиба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15CD0719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C19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A207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1, 2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A20A51" w14:paraId="5E0DEE30" w14:textId="77777777">
        <w:tblPrEx>
          <w:tblCellMar>
            <w:top w:w="17" w:type="dxa"/>
          </w:tblCellMar>
        </w:tblPrEx>
        <w:trPr>
          <w:trHeight w:val="395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F9A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AF59" w14:textId="77777777" w:rsidR="00EE06E0" w:rsidRPr="00A20A51" w:rsidRDefault="00EE06E0" w:rsidP="00A20A51">
            <w:pPr>
              <w:spacing w:after="0" w:line="360" w:lineRule="auto"/>
              <w:ind w:left="0" w:right="0" w:firstLine="0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772EB2FC" w14:textId="77777777" w:rsidR="00895C50" w:rsidRPr="00A20A51" w:rsidRDefault="00895C50" w:rsidP="00A20A51">
            <w:pPr>
              <w:spacing w:after="0" w:line="360" w:lineRule="auto"/>
              <w:ind w:left="0" w:right="0" w:firstLine="0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55955C9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саблями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Гаянэ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="00895C50"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 </w:t>
            </w:r>
            <w:r w:rsidR="00895C50" w:rsidRPr="00A20A51">
              <w:rPr>
                <w:rFonts w:ascii="Times New Roman" w:eastAsia="Times New Roman" w:hAnsi="Times New Roman" w:cs="Times New Roman"/>
                <w:szCs w:val="28"/>
              </w:rPr>
              <w:t>рук</w:t>
            </w:r>
          </w:p>
        </w:tc>
      </w:tr>
    </w:tbl>
    <w:p w14:paraId="57777F67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Чайковский П.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>
        <w:rPr>
          <w:rFonts w:ascii="Times New Roman" w:eastAsia="Times New Roman" w:hAnsi="Times New Roman" w:cs="Times New Roman"/>
          <w:szCs w:val="28"/>
        </w:rPr>
        <w:t xml:space="preserve">     </w:t>
      </w:r>
      <w:r w:rsidR="00933BE3" w:rsidRPr="00A20A51">
        <w:rPr>
          <w:rFonts w:ascii="Times New Roman" w:hAnsi="Times New Roman" w:cs="Times New Roman"/>
          <w:szCs w:val="28"/>
        </w:rPr>
        <w:t>Арабский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танец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szCs w:val="28"/>
        </w:rPr>
        <w:t>Китайский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танец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szCs w:val="28"/>
        </w:rPr>
        <w:t>Трепак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A20A51">
        <w:rPr>
          <w:rFonts w:ascii="Times New Roman" w:hAnsi="Times New Roman" w:cs="Times New Roman"/>
          <w:szCs w:val="28"/>
        </w:rPr>
        <w:t>из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балета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="00933BE3" w:rsidRPr="00A20A51">
        <w:rPr>
          <w:rFonts w:ascii="Times New Roman" w:hAnsi="Times New Roman" w:cs="Times New Roman"/>
          <w:szCs w:val="28"/>
        </w:rPr>
        <w:t>Щелкунчик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";  </w:t>
      </w:r>
      <w:r w:rsidR="00933BE3" w:rsidRPr="00A20A51">
        <w:rPr>
          <w:rFonts w:ascii="Times New Roman" w:hAnsi="Times New Roman" w:cs="Times New Roman"/>
          <w:szCs w:val="28"/>
        </w:rPr>
        <w:t>Вальс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из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="00933BE3" w:rsidRPr="00A20A51">
        <w:rPr>
          <w:rFonts w:ascii="Times New Roman" w:hAnsi="Times New Roman" w:cs="Times New Roman"/>
          <w:szCs w:val="28"/>
        </w:rPr>
        <w:t>Серенады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для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струнного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оркестра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1E5F75B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Спящая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красавица</w:t>
      </w:r>
      <w:r w:rsidRPr="00A20A51">
        <w:rPr>
          <w:rFonts w:ascii="Times New Roman" w:eastAsia="Times New Roman" w:hAnsi="Times New Roman" w:cs="Times New Roman"/>
          <w:szCs w:val="28"/>
        </w:rPr>
        <w:t>" (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Зилоти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p w14:paraId="4F33215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Романс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6 </w:t>
      </w:r>
    </w:p>
    <w:p w14:paraId="779364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Баркарола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.37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6 </w:t>
      </w:r>
    </w:p>
    <w:p w14:paraId="6C93626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сюиты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.55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3  </w:t>
      </w:r>
    </w:p>
    <w:p w14:paraId="6D343F3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Полька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.39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14 </w:t>
      </w:r>
    </w:p>
    <w:p w14:paraId="086A5423" w14:textId="77777777" w:rsidR="00310F51" w:rsidRPr="00A20A51" w:rsidRDefault="00933BE3" w:rsidP="00A20A51">
      <w:pPr>
        <w:spacing w:after="0" w:line="360" w:lineRule="auto"/>
        <w:ind w:left="0" w:right="0" w:hanging="2314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Шуберт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</w:t>
      </w:r>
      <w:r w:rsidRPr="00A20A51">
        <w:rPr>
          <w:rFonts w:ascii="Times New Roman" w:hAnsi="Times New Roman" w:cs="Times New Roman"/>
          <w:szCs w:val="28"/>
        </w:rPr>
        <w:t>Симфония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8 </w:t>
      </w:r>
      <w:r w:rsidRPr="00A20A51">
        <w:rPr>
          <w:rFonts w:ascii="Times New Roman" w:hAnsi="Times New Roman" w:cs="Times New Roman"/>
          <w:szCs w:val="28"/>
        </w:rPr>
        <w:t>рук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фортепианные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22A81E0" w14:textId="77777777" w:rsidR="00310F51" w:rsidRPr="00A20A51" w:rsidRDefault="00933BE3" w:rsidP="00A20A51">
      <w:pPr>
        <w:tabs>
          <w:tab w:val="center" w:pos="1125"/>
          <w:tab w:val="center" w:pos="2160"/>
          <w:tab w:val="center" w:pos="516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И</w:t>
      </w:r>
      <w:r w:rsidRPr="00A20A51">
        <w:rPr>
          <w:rFonts w:ascii="Times New Roman" w:eastAsia="Times New Roman" w:hAnsi="Times New Roman" w:cs="Times New Roman"/>
          <w:szCs w:val="28"/>
        </w:rPr>
        <w:t>.-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63C5734C" w14:textId="77777777" w:rsidR="00310F51" w:rsidRPr="00A20A51" w:rsidRDefault="00933BE3" w:rsidP="00A20A51">
      <w:pPr>
        <w:tabs>
          <w:tab w:val="center" w:pos="1064"/>
          <w:tab w:val="center" w:pos="2160"/>
          <w:tab w:val="center" w:pos="5286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Й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Гайдн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8E50D71" w14:textId="77777777" w:rsidR="00310F51" w:rsidRPr="00A20A51" w:rsidRDefault="00933BE3" w:rsidP="00A20A51">
      <w:pPr>
        <w:tabs>
          <w:tab w:val="center" w:pos="1290"/>
          <w:tab w:val="center" w:pos="4034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В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Моцарт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выбору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64171ED" w14:textId="77777777" w:rsidR="00310F51" w:rsidRPr="00A20A51" w:rsidRDefault="00933BE3" w:rsidP="00A20A51">
      <w:pPr>
        <w:tabs>
          <w:tab w:val="center" w:pos="1447"/>
          <w:tab w:val="center" w:pos="52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Ф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Мендельсон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47BC950C" w14:textId="77777777" w:rsidR="00310F51" w:rsidRPr="00A20A51" w:rsidRDefault="00933BE3" w:rsidP="00A20A51">
      <w:pPr>
        <w:tabs>
          <w:tab w:val="center" w:pos="970"/>
          <w:tab w:val="center" w:pos="2160"/>
          <w:tab w:val="center" w:pos="3961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Э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Григ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8AEC241" w14:textId="77777777" w:rsidR="00310F51" w:rsidRPr="00A20A51" w:rsidRDefault="00933BE3" w:rsidP="00A20A51">
      <w:pPr>
        <w:spacing w:after="0" w:line="360" w:lineRule="auto"/>
        <w:ind w:left="0" w:right="0" w:firstLine="566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Камерные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дуэты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трио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квартеты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35F09BC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0054E2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III. </w:t>
      </w:r>
      <w:r w:rsidRPr="00A20A51">
        <w:rPr>
          <w:rFonts w:ascii="Times New Roman" w:hAnsi="Times New Roman" w:cs="Times New Roman"/>
          <w:b/>
          <w:szCs w:val="28"/>
        </w:rPr>
        <w:t>Требования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уровню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66934A36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Уровень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результатом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освоения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  </w:t>
      </w:r>
      <w:r w:rsidRPr="00A20A51">
        <w:rPr>
          <w:rFonts w:ascii="Times New Roman" w:hAnsi="Times New Roman" w:cs="Times New Roman"/>
          <w:szCs w:val="28"/>
        </w:rPr>
        <w:t>программы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»,  </w:t>
      </w:r>
      <w:r w:rsidRPr="00A20A51">
        <w:rPr>
          <w:rFonts w:ascii="Times New Roman" w:hAnsi="Times New Roman" w:cs="Times New Roman"/>
          <w:szCs w:val="28"/>
        </w:rPr>
        <w:t>который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предполагает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следующих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таких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3B92EDF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142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обучающегося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интереса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искусству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самостоятельному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исполнительству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совместному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музицированию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ансамбле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EC0A142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сформированный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комплекс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позволяющий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многообразные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достижения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наиболее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убедительной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интерпретации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накапливать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различных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эпох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стилей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направлений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жанров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EF72A1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(4-</w:t>
      </w:r>
      <w:r w:rsidRPr="00A20A51">
        <w:rPr>
          <w:rFonts w:ascii="Times New Roman" w:hAnsi="Times New Roman" w:cs="Times New Roman"/>
          <w:szCs w:val="28"/>
        </w:rPr>
        <w:t>ручный</w:t>
      </w:r>
      <w:r w:rsidRPr="00A20A51">
        <w:rPr>
          <w:rFonts w:ascii="Times New Roman" w:eastAsia="Times New Roman" w:hAnsi="Times New Roman" w:cs="Times New Roman"/>
          <w:szCs w:val="28"/>
        </w:rPr>
        <w:t>, 2-</w:t>
      </w:r>
      <w:r w:rsidRPr="00A20A51">
        <w:rPr>
          <w:rFonts w:ascii="Times New Roman" w:hAnsi="Times New Roman" w:cs="Times New Roman"/>
          <w:szCs w:val="28"/>
        </w:rPr>
        <w:t>рояльный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3B173270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исполнительских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3F6CA5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если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состоит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струнных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духовых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народных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), </w:t>
      </w:r>
      <w:r w:rsidRPr="00A20A51">
        <w:rPr>
          <w:rFonts w:ascii="Times New Roman" w:hAnsi="Times New Roman" w:cs="Times New Roman"/>
          <w:szCs w:val="28"/>
        </w:rPr>
        <w:t>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DBDCC77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профессиональной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терминологии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6559CF0A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895C50" w:rsidRPr="00A20A51">
        <w:rPr>
          <w:rFonts w:ascii="Times New Roman" w:eastAsia="Times New Roman" w:hAnsi="Times New Roman" w:cs="Times New Roman"/>
          <w:szCs w:val="28"/>
        </w:rPr>
        <w:t xml:space="preserve">   </w:t>
      </w:r>
    </w:p>
    <w:p w14:paraId="41689C5B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в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="00933BE3" w:rsidRPr="00A20A51">
        <w:rPr>
          <w:rFonts w:ascii="Times New Roman" w:hAnsi="Times New Roman" w:cs="Times New Roman"/>
          <w:szCs w:val="28"/>
        </w:rPr>
        <w:t>руки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65433436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воспитанию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чувства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E36DDB2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 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  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ритма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9E3ECF2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воспитанию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слухового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380606B6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     </w:t>
      </w:r>
      <w:r w:rsidR="00933BE3" w:rsidRPr="00A20A51">
        <w:rPr>
          <w:rFonts w:ascii="Times New Roman" w:hAnsi="Times New Roman" w:cs="Times New Roman"/>
          <w:szCs w:val="28"/>
        </w:rPr>
        <w:t>музицировании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5A3C4543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4-</w:t>
      </w:r>
      <w:r w:rsidRPr="00A20A51">
        <w:rPr>
          <w:rFonts w:ascii="Times New Roman" w:hAnsi="Times New Roman" w:cs="Times New Roman"/>
          <w:szCs w:val="28"/>
        </w:rPr>
        <w:t>ручном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53A10AD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сочинении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F9EA7E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творческой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инициативы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сформированных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представлений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методике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разучивания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приемах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исполнительскими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трудностями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49CD1DD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репетиционно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концертной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3F2BEFEA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ансамблиста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39FBBC0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71F2831F" w14:textId="77777777" w:rsidR="001B34E0" w:rsidRPr="00A20A51" w:rsidRDefault="00C417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</w:t>
      </w:r>
    </w:p>
    <w:p w14:paraId="7F9D3C50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</w:p>
    <w:p w14:paraId="4E1FB33C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      </w:t>
      </w:r>
      <w:r w:rsidR="00C417E0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312BED79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</w:p>
    <w:p w14:paraId="7D420B47" w14:textId="77777777" w:rsidR="00310F51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       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IV. </w:t>
      </w:r>
      <w:r w:rsidR="00933BE3" w:rsidRPr="00A20A51">
        <w:rPr>
          <w:rFonts w:ascii="Times New Roman" w:hAnsi="Times New Roman" w:cs="Times New Roman"/>
          <w:b/>
          <w:szCs w:val="28"/>
        </w:rPr>
        <w:t>Формы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методы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контроля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система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оценок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69B79834" w14:textId="77777777" w:rsidR="00895C50" w:rsidRPr="00A20A51" w:rsidRDefault="00895C50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</w:p>
    <w:p w14:paraId="4356F502" w14:textId="77777777" w:rsidR="00310F51" w:rsidRPr="00A20A51" w:rsidRDefault="00C417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>1.</w:t>
      </w:r>
      <w:r w:rsidR="00933BE3" w:rsidRPr="00A20A51">
        <w:rPr>
          <w:rFonts w:ascii="Times New Roman" w:eastAsia="Arial" w:hAnsi="Times New Roman" w:cs="Times New Roman"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Аттестация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: </w:t>
      </w:r>
      <w:r w:rsidR="00933BE3" w:rsidRPr="00A20A51">
        <w:rPr>
          <w:rFonts w:ascii="Times New Roman" w:hAnsi="Times New Roman" w:cs="Times New Roman"/>
          <w:b/>
          <w:szCs w:val="28"/>
        </w:rPr>
        <w:t>цели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виды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форма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содержание</w:t>
      </w:r>
      <w:r w:rsidR="00933BE3"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7A0219B3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включает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себя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текущий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промежуточную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обучающегося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7 </w:t>
      </w:r>
      <w:r w:rsidRPr="00A20A51">
        <w:rPr>
          <w:rFonts w:ascii="Times New Roman" w:hAnsi="Times New Roman" w:cs="Times New Roman"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9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проходит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1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DA0EF46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текущего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могут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академические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прослушивания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62082506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Текущий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проводится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аудиторного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времени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предусмотренного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D8133CA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Форму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время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промежуточной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образовательное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учреждение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устанавливает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Формой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контрольный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урок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зачёт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прослушивание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концерте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участие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каких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либо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творческих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мероприятиях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0ACB9B5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завершении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проводится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7 </w:t>
      </w:r>
      <w:r w:rsidRPr="00A20A51">
        <w:rPr>
          <w:rFonts w:ascii="Times New Roman" w:hAnsi="Times New Roman" w:cs="Times New Roman"/>
          <w:szCs w:val="28"/>
        </w:rPr>
        <w:t>класса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выставляется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заносится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свидетельство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окончании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образовательного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учреждения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D5D08D4" w14:textId="77777777" w:rsidR="00310F51" w:rsidRPr="00A20A51" w:rsidRDefault="00C417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895C50" w:rsidRPr="00A20A51">
        <w:rPr>
          <w:rFonts w:ascii="Times New Roman" w:eastAsia="Times New Roman" w:hAnsi="Times New Roman" w:cs="Times New Roman"/>
          <w:b/>
          <w:szCs w:val="28"/>
        </w:rPr>
        <w:t xml:space="preserve"> 2. </w:t>
      </w:r>
      <w:r w:rsidR="00933BE3" w:rsidRPr="00A20A51">
        <w:rPr>
          <w:rFonts w:ascii="Times New Roman" w:eastAsia="Arial" w:hAnsi="Times New Roman" w:cs="Times New Roman"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Критерии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оценок</w:t>
      </w:r>
      <w:r w:rsidR="00933BE3"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05289013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создаются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фонды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оценочных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включают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себя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методы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позволяющие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приобретенные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</w:t>
      </w:r>
    </w:p>
    <w:p w14:paraId="002BE154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Критерии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оценки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 </w:t>
      </w:r>
    </w:p>
    <w:p w14:paraId="2E6FFE60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итогам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программы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академическом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прослушивании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экзамене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выставляется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пятибалльной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шкале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197E7ED2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Таблица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3 </w:t>
      </w:r>
    </w:p>
    <w:tbl>
      <w:tblPr>
        <w:tblStyle w:val="TableGrid"/>
        <w:tblW w:w="9792" w:type="dxa"/>
        <w:tblInd w:w="-113" w:type="dxa"/>
        <w:tblCellMar>
          <w:top w:w="15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3509"/>
        <w:gridCol w:w="6283"/>
      </w:tblGrid>
      <w:tr w:rsidR="00310F51" w:rsidRPr="00A20A51" w14:paraId="05E8E1A4" w14:textId="77777777">
        <w:trPr>
          <w:trHeight w:val="494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0D4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Оценка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AE6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Критерии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оценивания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выступления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</w:tc>
      </w:tr>
      <w:tr w:rsidR="00310F51" w:rsidRPr="00A20A51" w14:paraId="36885D26" w14:textId="77777777">
        <w:trPr>
          <w:trHeight w:val="145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0ED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5 («</w:t>
            </w:r>
            <w:r w:rsidRPr="00A20A51">
              <w:rPr>
                <w:rFonts w:ascii="Times New Roman" w:hAnsi="Times New Roman" w:cs="Times New Roman"/>
                <w:szCs w:val="28"/>
              </w:rPr>
              <w:t>отлично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4C2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технически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качественное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художественно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осмысленное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отвечающее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всем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7CF0A2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требованиям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этапе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обучения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5409DF3" w14:textId="77777777">
        <w:trPr>
          <w:trHeight w:val="49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453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4 («</w:t>
            </w:r>
            <w:r w:rsidRPr="00A20A51">
              <w:rPr>
                <w:rFonts w:ascii="Times New Roman" w:hAnsi="Times New Roman" w:cs="Times New Roman"/>
                <w:szCs w:val="28"/>
              </w:rPr>
              <w:t>хорошо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EA4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оценка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отражает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грамотное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8D1A709" w14:textId="77777777">
        <w:trPr>
          <w:trHeight w:val="97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410E" w14:textId="77777777" w:rsidR="00310F51" w:rsidRPr="00A20A51" w:rsidRDefault="00310F51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7E6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небольшими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недочетами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(</w:t>
            </w:r>
            <w:r w:rsidRPr="00A20A51">
              <w:rPr>
                <w:rFonts w:ascii="Times New Roman" w:hAnsi="Times New Roman" w:cs="Times New Roman"/>
                <w:szCs w:val="28"/>
              </w:rPr>
              <w:t>как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техническом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плане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так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художественном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смысле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5DF14DFD" w14:textId="77777777">
        <w:trPr>
          <w:trHeight w:val="194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BC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3 («</w:t>
            </w:r>
            <w:r w:rsidRPr="00A20A51">
              <w:rPr>
                <w:rFonts w:ascii="Times New Roman" w:hAnsi="Times New Roman" w:cs="Times New Roman"/>
                <w:szCs w:val="28"/>
              </w:rPr>
              <w:t>удовлетворительно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E3C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большим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количеством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недочетов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именно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  <w:r w:rsidRPr="00A20A51">
              <w:rPr>
                <w:rFonts w:ascii="Times New Roman" w:hAnsi="Times New Roman" w:cs="Times New Roman"/>
                <w:szCs w:val="28"/>
              </w:rPr>
              <w:t>недоученный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текст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слабая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техническая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подготовка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малохудожественная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отсутствие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свободы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игрового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аппарата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</w:tr>
      <w:tr w:rsidR="00310F51" w:rsidRPr="00A20A51" w14:paraId="7ADEAF3E" w14:textId="77777777">
        <w:trPr>
          <w:trHeight w:val="145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D70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2 («</w:t>
            </w:r>
            <w:r w:rsidRPr="00A20A51">
              <w:rPr>
                <w:rFonts w:ascii="Times New Roman" w:hAnsi="Times New Roman" w:cs="Times New Roman"/>
                <w:szCs w:val="28"/>
              </w:rPr>
              <w:t>неудовлетворительно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D60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комплекс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серьезных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недостатков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невыученный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текст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отсутствие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домашней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работы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также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плохая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посещаемость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аудиторных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занятий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FF54ECA" w14:textId="77777777">
        <w:trPr>
          <w:trHeight w:val="97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E28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Pr="00A20A51">
              <w:rPr>
                <w:rFonts w:ascii="Times New Roman" w:hAnsi="Times New Roman" w:cs="Times New Roman"/>
                <w:szCs w:val="28"/>
              </w:rPr>
              <w:t>зачет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» (</w:t>
            </w:r>
            <w:r w:rsidRPr="00A20A51">
              <w:rPr>
                <w:rFonts w:ascii="Times New Roman" w:hAnsi="Times New Roman" w:cs="Times New Roman"/>
                <w:szCs w:val="28"/>
              </w:rPr>
              <w:t>без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отметки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F20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отражает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достаточный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уровень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подготовки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этапе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обучения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</w:tbl>
    <w:p w14:paraId="20DC571A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Arial" w:hAnsi="Times New Roman" w:cs="Times New Roman"/>
          <w:szCs w:val="28"/>
        </w:rPr>
        <w:t xml:space="preserve"> </w:t>
      </w:r>
    </w:p>
    <w:p w14:paraId="4006515E" w14:textId="77777777" w:rsidR="00310F51" w:rsidRPr="00A20A51" w:rsidRDefault="00933BE3" w:rsidP="00A20A51">
      <w:pPr>
        <w:spacing w:after="0" w:line="360" w:lineRule="auto"/>
        <w:ind w:left="0" w:right="0" w:firstLine="852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Фонды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оценочных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призваны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обеспечивать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приобретенных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выпускниками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готовности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продолжению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профессионального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области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искусства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D6C639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</w:p>
    <w:p w14:paraId="52351C33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V. </w:t>
      </w:r>
      <w:r w:rsidRPr="00A20A51">
        <w:rPr>
          <w:rFonts w:ascii="Times New Roman" w:hAnsi="Times New Roman" w:cs="Times New Roman"/>
          <w:b/>
          <w:szCs w:val="28"/>
        </w:rPr>
        <w:t>Методическое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обеспечение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процесса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5A87BEE5" w14:textId="77777777" w:rsidR="00310F51" w:rsidRPr="00A20A51" w:rsidRDefault="00895C50" w:rsidP="00A20A51">
      <w:pPr>
        <w:pStyle w:val="1"/>
        <w:spacing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1. </w:t>
      </w:r>
      <w:r w:rsidR="00933BE3" w:rsidRPr="00A20A51">
        <w:rPr>
          <w:rFonts w:ascii="Times New Roman" w:hAnsi="Times New Roman" w:cs="Times New Roman"/>
          <w:b/>
          <w:szCs w:val="28"/>
        </w:rPr>
        <w:t>Методические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рекомендации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педагогическим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работникам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4B34663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Одна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главных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-  </w:t>
      </w:r>
      <w:r w:rsidRPr="00A20A51">
        <w:rPr>
          <w:rFonts w:ascii="Times New Roman" w:hAnsi="Times New Roman" w:cs="Times New Roman"/>
          <w:szCs w:val="28"/>
        </w:rPr>
        <w:t>подбор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обладать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схожим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специальности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CA00CB9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учащимися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принципам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последовательности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постепенности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наглядности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освоении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материала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Весь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процесс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строится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принципа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  <w:r w:rsidRPr="00A20A51">
        <w:rPr>
          <w:rFonts w:ascii="Times New Roman" w:hAnsi="Times New Roman" w:cs="Times New Roman"/>
          <w:szCs w:val="28"/>
        </w:rPr>
        <w:t>от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простого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сложному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опирается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интеллектуальные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физические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музыкальные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эмоциональные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уровень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314D6FE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Необходимым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>" (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правильной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посадки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обоих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распределение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как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правило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педаль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берет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исполняющий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партию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 </w:t>
      </w:r>
    </w:p>
    <w:p w14:paraId="0188BA8D" w14:textId="77777777" w:rsidR="00310F51" w:rsidRPr="00A20A51" w:rsidRDefault="00933BE3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        </w:t>
      </w:r>
      <w:r w:rsidRPr="00A20A51">
        <w:rPr>
          <w:rFonts w:ascii="Times New Roman" w:hAnsi="Times New Roman" w:cs="Times New Roman"/>
          <w:color w:val="00000A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привлекать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внимание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прослушиванию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лучших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примеров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камерной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75695277" w14:textId="77777777" w:rsidR="00310F51" w:rsidRPr="00A20A51" w:rsidRDefault="00933BE3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Предметом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постоянного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внимания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являться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над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синхронностью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над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звуковым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балансом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партий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одинаковой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фразировкой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агогикой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штрихами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интонациями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фразу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закончить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48D959E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анализировать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отметить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крупные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мелкие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разделы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прорабатываются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отдельно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Форма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важной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составляющей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частью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представления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смыслового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6B1B37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</w:t>
      </w:r>
      <w:r w:rsidRPr="00A20A51">
        <w:rPr>
          <w:rFonts w:ascii="Times New Roman" w:hAnsi="Times New Roman" w:cs="Times New Roman"/>
          <w:szCs w:val="28"/>
        </w:rPr>
        <w:t>Техническая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сторона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Отставание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будет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очень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влиять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впечатление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случае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требуется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более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серьезная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0A3F2A70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Важной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должно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самостоятельной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  <w:r w:rsidRPr="00A20A51">
        <w:rPr>
          <w:rFonts w:ascii="Times New Roman" w:hAnsi="Times New Roman" w:cs="Times New Roman"/>
          <w:szCs w:val="28"/>
        </w:rPr>
        <w:t>умению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отрабатывать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проблемные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фрагменты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уточнять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штрихи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фразировку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динамику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Самостоятельная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регулярной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продуктивной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Сначала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затем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Важным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становятся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регулярные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без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44BB95E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составляет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план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плана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учитывать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личностные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включать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технической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сложности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высокохудожественные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содержанию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разнообразные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стилю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жанрам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форме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фактуре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менять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местами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чередовать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1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партии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учащимися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58132B35" w14:textId="77777777" w:rsidR="00310F51" w:rsidRPr="00A20A51" w:rsidRDefault="00933BE3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Основное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место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репертуаре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занимать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академическая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отечественных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так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зарубежных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композиторов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726D64D8" w14:textId="77777777" w:rsidR="00310F51" w:rsidRPr="00A20A51" w:rsidRDefault="00933BE3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Помимо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A20A51">
        <w:rPr>
          <w:rFonts w:ascii="Times New Roman" w:hAnsi="Times New Roman" w:cs="Times New Roman"/>
          <w:color w:val="00000A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которых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удобнее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всего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начинать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), </w:t>
      </w:r>
      <w:r w:rsidRPr="00A20A51">
        <w:rPr>
          <w:rFonts w:ascii="Times New Roman" w:hAnsi="Times New Roman" w:cs="Times New Roman"/>
          <w:color w:val="00000A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познакомить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A20A51">
        <w:rPr>
          <w:rFonts w:ascii="Times New Roman" w:hAnsi="Times New Roman" w:cs="Times New Roman"/>
          <w:color w:val="00000A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есть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8 </w:t>
      </w:r>
      <w:r w:rsidRPr="00A20A51">
        <w:rPr>
          <w:rFonts w:ascii="Times New Roman" w:hAnsi="Times New Roman" w:cs="Times New Roman"/>
          <w:color w:val="00000A"/>
          <w:szCs w:val="28"/>
        </w:rPr>
        <w:t>рук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).  </w:t>
      </w:r>
    </w:p>
    <w:p w14:paraId="69C2B571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color w:val="00000A"/>
          <w:szCs w:val="28"/>
        </w:rPr>
        <w:t>2.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Рекомендации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организации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самостоятельной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895C50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.</w:t>
      </w:r>
    </w:p>
    <w:p w14:paraId="6DB79D5E" w14:textId="77777777" w:rsidR="00310F51" w:rsidRPr="00A20A51" w:rsidRDefault="00933BE3" w:rsidP="00A20A51">
      <w:pPr>
        <w:spacing w:after="0" w:line="360" w:lineRule="auto"/>
        <w:ind w:left="0" w:right="0" w:firstLine="566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образовательная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программа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содержит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одновременно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связанные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исполнительством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«</w:t>
      </w:r>
      <w:r w:rsidRPr="00A20A51">
        <w:rPr>
          <w:rFonts w:ascii="Times New Roman" w:hAnsi="Times New Roman" w:cs="Times New Roman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>»,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Концертмейстерский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- </w:t>
      </w:r>
      <w:r w:rsidRPr="00A20A51">
        <w:rPr>
          <w:rFonts w:ascii="Times New Roman" w:hAnsi="Times New Roman" w:cs="Times New Roman"/>
          <w:szCs w:val="28"/>
        </w:rPr>
        <w:t>учащийся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разумно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распределять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время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домашних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занятий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Учащийся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тщательно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выучить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индивидуальную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обращая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внимание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только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нотный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указания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после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переходить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репетициям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После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вновь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репетировать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исправить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указанные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недостатки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Желательно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ознакомиться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участника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Важно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обсуждали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творческие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намерения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согласовывая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отмечать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нотах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ключевые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моменты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важные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достижения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наибольшей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синхронности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звучания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баланса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Работать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точностью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общими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штрихами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динамикой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там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где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предусмотрено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</w:p>
    <w:p w14:paraId="381D1FE0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05CB09C" w14:textId="77777777" w:rsidR="00310F51" w:rsidRPr="00A20A51" w:rsidRDefault="00933BE3" w:rsidP="00A20A51">
      <w:pPr>
        <w:tabs>
          <w:tab w:val="center" w:pos="4739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ab/>
        <w:t xml:space="preserve">VI. </w:t>
      </w:r>
      <w:r w:rsidRPr="00A20A51">
        <w:rPr>
          <w:rFonts w:ascii="Times New Roman" w:hAnsi="Times New Roman" w:cs="Times New Roman"/>
          <w:b/>
          <w:szCs w:val="28"/>
        </w:rPr>
        <w:t>Списки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нотной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методической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литературы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EF04184" w14:textId="77777777" w:rsidR="00310F51" w:rsidRPr="00A20A51" w:rsidRDefault="00895C50" w:rsidP="00A20A51">
      <w:pPr>
        <w:pStyle w:val="1"/>
        <w:spacing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1</w:t>
      </w:r>
      <w:r w:rsidRPr="00A20A51">
        <w:rPr>
          <w:rFonts w:ascii="Times New Roman" w:hAnsi="Times New Roman" w:cs="Times New Roman"/>
          <w:szCs w:val="28"/>
        </w:rPr>
        <w:t xml:space="preserve">. </w:t>
      </w:r>
      <w:r w:rsidR="00933BE3" w:rsidRPr="00A20A51">
        <w:rPr>
          <w:rFonts w:ascii="Times New Roman" w:hAnsi="Times New Roman" w:cs="Times New Roman"/>
          <w:b/>
          <w:szCs w:val="28"/>
        </w:rPr>
        <w:t>Список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рекомендуемых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нотных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сборников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320E2D8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2005 </w:t>
      </w:r>
    </w:p>
    <w:p w14:paraId="64F6A129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 для двух фортепиано в 4 руки, 7 класс / «Советский композитор», М. 1970 г.</w:t>
      </w:r>
    </w:p>
    <w:p w14:paraId="64919668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Альбом нетрудных переложений для фортепиано в 4 руки, М., 1994 </w:t>
      </w:r>
    </w:p>
    <w:p w14:paraId="4043FEEE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</w:p>
    <w:p w14:paraId="0B97C090" w14:textId="77777777" w:rsidR="000F6285" w:rsidRPr="00A20A51" w:rsidRDefault="000F6285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Ансамбли. Младшие классы. Вып. 2 / «Советский композитор», М. 197</w:t>
      </w:r>
      <w:r w:rsidR="00E37DDA" w:rsidRPr="00A20A51">
        <w:rPr>
          <w:rFonts w:ascii="Times New Roman" w:hAnsi="Times New Roman" w:cs="Times New Roman"/>
          <w:szCs w:val="28"/>
        </w:rPr>
        <w:t>5</w:t>
      </w:r>
    </w:p>
    <w:p w14:paraId="57C30E7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.,1973 </w:t>
      </w:r>
    </w:p>
    <w:p w14:paraId="710E768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.13/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.,1990 </w:t>
      </w:r>
    </w:p>
    <w:p w14:paraId="52E69CBE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1982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нетрудных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переложений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.1, 2/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2009 </w:t>
      </w:r>
    </w:p>
    <w:p w14:paraId="741814BD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Аренский А. Вальс из Сюиты № 1 </w:t>
      </w:r>
    </w:p>
    <w:p w14:paraId="5AE09031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Барсукова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"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весело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шагать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 </w:t>
      </w:r>
    </w:p>
    <w:p w14:paraId="7408999D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Бетховен Л. ван. Концерт № 3 до минор  (переложение для двух фортепиано)</w:t>
      </w:r>
    </w:p>
    <w:p w14:paraId="08FA18DF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Бетховен Л. ван. Концерт № 5 ми-бемоль мажор, оп.73 (переложение для двух фортепиано)  </w:t>
      </w:r>
    </w:p>
    <w:p w14:paraId="7D98C7C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Бизе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</w:t>
      </w:r>
      <w:r w:rsidRPr="00A20A51">
        <w:rPr>
          <w:rFonts w:ascii="Times New Roman" w:eastAsia="Times New Roman" w:hAnsi="Times New Roman" w:cs="Times New Roman"/>
          <w:szCs w:val="28"/>
        </w:rPr>
        <w:t>.               "</w:t>
      </w:r>
      <w:r w:rsidRPr="00A20A51">
        <w:rPr>
          <w:rFonts w:ascii="Times New Roman" w:hAnsi="Times New Roman" w:cs="Times New Roman"/>
          <w:szCs w:val="28"/>
        </w:rPr>
        <w:t>Детские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". </w:t>
      </w:r>
      <w:r w:rsidRPr="00A20A51">
        <w:rPr>
          <w:rFonts w:ascii="Times New Roman" w:hAnsi="Times New Roman" w:cs="Times New Roman"/>
          <w:szCs w:val="28"/>
        </w:rPr>
        <w:t>Сюита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6935E46D" w14:textId="77777777" w:rsidR="00E37DDA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 </w:t>
      </w:r>
      <w:r w:rsidR="00E37DDA" w:rsidRPr="00A20A51">
        <w:rPr>
          <w:rFonts w:ascii="Times New Roman" w:hAnsi="Times New Roman" w:cs="Times New Roman"/>
          <w:szCs w:val="28"/>
        </w:rPr>
        <w:t>«Брат и сестра»: легкие ансамбли для фортепиано в 4 руки, 4-6  класс / «Советский композитор», М. 1963</w:t>
      </w:r>
    </w:p>
    <w:p w14:paraId="53892B99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«Вместе весело играть»: сборник </w:t>
      </w:r>
      <w:r w:rsidR="00C65364" w:rsidRPr="00A20A51">
        <w:rPr>
          <w:rFonts w:ascii="Times New Roman" w:hAnsi="Times New Roman" w:cs="Times New Roman"/>
          <w:szCs w:val="28"/>
        </w:rPr>
        <w:t>ансамблей для фортепиано,2-3 класс ДМШ. Ростов-на Дону, «Феникс», 2012</w:t>
      </w:r>
    </w:p>
    <w:p w14:paraId="505A6C0A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Глазунов А. Концерт № 1 для двух фортепиано</w:t>
      </w:r>
    </w:p>
    <w:p w14:paraId="37EFA535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Глиэр Р. Избранные пьесы для двух фортепиано, М.-Л., 1946 </w:t>
      </w:r>
    </w:p>
    <w:p w14:paraId="7FA1B97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Гудова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Выпуск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3.  </w:t>
      </w:r>
    </w:p>
    <w:p w14:paraId="7A551A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Классика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- XXI </w:t>
      </w:r>
    </w:p>
    <w:p w14:paraId="2DF6799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21 </w:t>
      </w:r>
      <w:r w:rsidRPr="00A20A51">
        <w:rPr>
          <w:rFonts w:ascii="Times New Roman" w:hAnsi="Times New Roman" w:cs="Times New Roman"/>
          <w:szCs w:val="28"/>
        </w:rPr>
        <w:t>век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Современные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мелодии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ритмы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3A490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</w:t>
      </w:r>
      <w:r w:rsidRPr="00A20A51">
        <w:rPr>
          <w:rFonts w:ascii="Times New Roman" w:hAnsi="Times New Roman" w:cs="Times New Roman"/>
          <w:szCs w:val="28"/>
        </w:rPr>
        <w:t>Учебное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пособие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Мамон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</w:t>
      </w:r>
      <w:r w:rsidRPr="00A20A51">
        <w:rPr>
          <w:rFonts w:ascii="Times New Roman" w:eastAsia="Times New Roman" w:hAnsi="Times New Roman" w:cs="Times New Roman"/>
          <w:szCs w:val="28"/>
        </w:rPr>
        <w:t xml:space="preserve">./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2012 </w:t>
      </w: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клавиатурой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вдвоем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пьес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Бахчиев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</w:p>
    <w:p w14:paraId="3B585E2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Сорокина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2008 </w:t>
      </w:r>
    </w:p>
    <w:p w14:paraId="48204B97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Золотая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библиотека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педагогического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Нотная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папка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пианиста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</w:t>
      </w:r>
    </w:p>
    <w:p w14:paraId="1A00C8C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Дека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2002 </w:t>
      </w:r>
    </w:p>
    <w:p w14:paraId="2B22795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Играем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удовольствием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Сборник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6495E7A7" w14:textId="77777777" w:rsidR="00310F51" w:rsidRPr="00A20A51" w:rsidRDefault="00933BE3" w:rsidP="00A20A51">
      <w:pPr>
        <w:tabs>
          <w:tab w:val="center" w:pos="2522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2005  </w:t>
      </w:r>
    </w:p>
    <w:p w14:paraId="65E4E4D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Играем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легких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переложений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2001 </w:t>
      </w:r>
    </w:p>
    <w:p w14:paraId="192BA030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Концертные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обработки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2010 </w:t>
      </w:r>
    </w:p>
    <w:p w14:paraId="39AD1EF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Рахманинов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</w:t>
      </w:r>
      <w:r w:rsidRPr="00A20A51">
        <w:rPr>
          <w:rFonts w:ascii="Times New Roman" w:hAnsi="Times New Roman" w:cs="Times New Roman"/>
          <w:szCs w:val="28"/>
        </w:rPr>
        <w:t>Два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танца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оперы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Алеко</w:t>
      </w:r>
      <w:r w:rsidRPr="00A20A51">
        <w:rPr>
          <w:rFonts w:ascii="Times New Roman" w:eastAsia="Times New Roman" w:hAnsi="Times New Roman" w:cs="Times New Roman"/>
          <w:szCs w:val="28"/>
        </w:rPr>
        <w:t xml:space="preserve">". </w:t>
      </w:r>
      <w:r w:rsidRPr="00A20A51">
        <w:rPr>
          <w:rFonts w:ascii="Times New Roman" w:hAnsi="Times New Roman" w:cs="Times New Roman"/>
          <w:szCs w:val="28"/>
        </w:rPr>
        <w:t>Концертная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обработка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418AA9A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Готлиба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2007 </w:t>
      </w:r>
    </w:p>
    <w:p w14:paraId="7F9C1C8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московских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дуэтов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Сборник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Л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Осипова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3002ABC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58743C2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- </w:t>
      </w:r>
      <w:r w:rsidRPr="00A20A51">
        <w:rPr>
          <w:rFonts w:ascii="Times New Roman" w:hAnsi="Times New Roman" w:cs="Times New Roman"/>
          <w:szCs w:val="28"/>
        </w:rPr>
        <w:t>Санс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</w:t>
      </w:r>
      <w:r w:rsidRPr="00A20A51">
        <w:rPr>
          <w:rFonts w:ascii="Times New Roman" w:hAnsi="Times New Roman" w:cs="Times New Roman"/>
          <w:szCs w:val="28"/>
        </w:rPr>
        <w:t>Карнавал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животных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Большая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зоологическая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фантазия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E344D1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</w:p>
    <w:p w14:paraId="377DD8D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Смирнова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четыре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  <w:r w:rsidRPr="00A20A51">
        <w:rPr>
          <w:rFonts w:ascii="Times New Roman" w:hAnsi="Times New Roman" w:cs="Times New Roman"/>
          <w:szCs w:val="28"/>
        </w:rPr>
        <w:t>Учитель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Лепина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</w:p>
    <w:p w14:paraId="71F4DB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59A58D1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Младшие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Бабасян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F230A44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3E4DBB27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Бабасян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4711A8F3" w14:textId="77777777" w:rsidR="00310F51" w:rsidRPr="00A20A51" w:rsidRDefault="00933BE3" w:rsidP="00A20A51">
      <w:pPr>
        <w:tabs>
          <w:tab w:val="center" w:pos="720"/>
          <w:tab w:val="center" w:pos="1440"/>
          <w:tab w:val="center" w:pos="327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0B8B4DB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.,1994 </w:t>
      </w:r>
    </w:p>
    <w:p w14:paraId="7A3049D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1,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</w:p>
    <w:p w14:paraId="298E262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Детская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4D59BC9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школа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="00712CFE" w:rsidRPr="00A20A51">
        <w:rPr>
          <w:rFonts w:ascii="Times New Roman" w:eastAsia="Times New Roman" w:hAnsi="Times New Roman" w:cs="Times New Roman"/>
          <w:szCs w:val="28"/>
        </w:rPr>
        <w:t>2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="00712CFE" w:rsidRPr="00A20A51">
        <w:rPr>
          <w:rFonts w:ascii="Times New Roman" w:hAnsi="Times New Roman" w:cs="Times New Roman"/>
          <w:szCs w:val="28"/>
        </w:rPr>
        <w:t>М., «Музыка»,1986 г.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6A4EFA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Времена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008BC59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  <w:r w:rsidRPr="00A20A51">
        <w:rPr>
          <w:rFonts w:ascii="Times New Roman" w:hAnsi="Times New Roman" w:cs="Times New Roman"/>
          <w:szCs w:val="28"/>
        </w:rPr>
        <w:t>Детский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0D283AD4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Школа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Сонатины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рондо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вариации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Младшие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5B658BF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Ж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Пересветова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 </w:t>
      </w:r>
    </w:p>
    <w:p w14:paraId="61B85E5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7908D1BA" w14:textId="77777777" w:rsidR="00895C50" w:rsidRPr="00A20A51" w:rsidRDefault="00895C5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</w:p>
    <w:p w14:paraId="6262B265" w14:textId="77777777" w:rsidR="00310F51" w:rsidRPr="00A20A51" w:rsidRDefault="00895C50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2.  </w:t>
      </w:r>
      <w:r w:rsidR="00933BE3" w:rsidRPr="00A20A51">
        <w:rPr>
          <w:rFonts w:ascii="Times New Roman" w:hAnsi="Times New Roman" w:cs="Times New Roman"/>
          <w:b/>
          <w:szCs w:val="28"/>
        </w:rPr>
        <w:t>Список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рекомендуемой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методической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литературы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7F62C732" w14:textId="77777777" w:rsidR="00895C50" w:rsidRPr="00A20A51" w:rsidRDefault="00895C50" w:rsidP="00A20A51">
      <w:pPr>
        <w:spacing w:after="0" w:line="360" w:lineRule="auto"/>
        <w:ind w:left="0" w:right="0"/>
        <w:rPr>
          <w:rFonts w:ascii="Times New Roman" w:hAnsi="Times New Roman" w:cs="Times New Roman"/>
          <w:b/>
          <w:szCs w:val="28"/>
        </w:rPr>
      </w:pPr>
    </w:p>
    <w:tbl>
      <w:tblPr>
        <w:tblStyle w:val="TableGrid"/>
        <w:tblW w:w="9807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2160"/>
        <w:gridCol w:w="7647"/>
      </w:tblGrid>
      <w:tr w:rsidR="00310F51" w:rsidRPr="00A20A51" w14:paraId="4C5A9C64" w14:textId="77777777">
        <w:trPr>
          <w:trHeight w:val="13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80C8B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Благой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66A00E22" w14:textId="77777777" w:rsidR="00310F51" w:rsidRPr="00A20A51" w:rsidRDefault="00933BE3" w:rsidP="00A20A51">
            <w:pPr>
              <w:spacing w:after="0" w:line="360" w:lineRule="auto"/>
              <w:ind w:left="0" w:right="0" w:hanging="72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Камерный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различные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формы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коллективного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музицирования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/  </w:t>
            </w:r>
          </w:p>
          <w:p w14:paraId="254B146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Камерный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вып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.2,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.,1996 </w:t>
            </w:r>
          </w:p>
        </w:tc>
      </w:tr>
      <w:tr w:rsidR="00310F51" w:rsidRPr="00A20A51" w14:paraId="31EAD6D9" w14:textId="77777777">
        <w:trPr>
          <w:trHeight w:val="96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2E948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Благой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5504BD9B" w14:textId="77777777" w:rsidR="00310F51" w:rsidRPr="00A20A51" w:rsidRDefault="00933BE3" w:rsidP="00A20A51">
            <w:pPr>
              <w:spacing w:after="0" w:line="360" w:lineRule="auto"/>
              <w:ind w:left="0" w:right="0" w:hanging="72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</w:t>
            </w:r>
            <w:r w:rsidRPr="00A20A51">
              <w:rPr>
                <w:rFonts w:ascii="Times New Roman" w:hAnsi="Times New Roman" w:cs="Times New Roman"/>
                <w:szCs w:val="28"/>
              </w:rPr>
              <w:t>Искусство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камерного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педагогический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процесс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.,1979 </w:t>
            </w:r>
          </w:p>
        </w:tc>
      </w:tr>
      <w:tr w:rsidR="00310F51" w:rsidRPr="00A20A51" w14:paraId="7C53945C" w14:textId="77777777">
        <w:trPr>
          <w:trHeight w:val="96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41201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7279FE34" w14:textId="77777777" w:rsidR="00310F51" w:rsidRPr="00A20A51" w:rsidRDefault="00933BE3" w:rsidP="00A20A51">
            <w:pPr>
              <w:tabs>
                <w:tab w:val="center" w:pos="2878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Заметки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/  </w:t>
            </w:r>
          </w:p>
          <w:p w14:paraId="4D1A12E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Музыкальное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исполнительство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Выпуск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.,1973 </w:t>
            </w:r>
          </w:p>
        </w:tc>
      </w:tr>
      <w:tr w:rsidR="00310F51" w:rsidRPr="00A20A51" w14:paraId="20E32C18" w14:textId="77777777">
        <w:trPr>
          <w:trHeight w:val="4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6F7DF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29403FFA" w14:textId="77777777" w:rsidR="00310F51" w:rsidRPr="00A20A51" w:rsidRDefault="00933BE3" w:rsidP="00A20A51">
            <w:pPr>
              <w:tabs>
                <w:tab w:val="center" w:pos="3050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Основы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ансамблевой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.,1971 </w:t>
            </w:r>
          </w:p>
        </w:tc>
      </w:tr>
      <w:tr w:rsidR="00310F51" w:rsidRPr="00A20A51" w14:paraId="67C58266" w14:textId="77777777">
        <w:trPr>
          <w:trHeight w:val="96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F59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3BAB1A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Фактура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тембр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ансамблевом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произведении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  <w:p w14:paraId="2E28A16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Музыкальное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искусство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Выпуск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1.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.,1976 </w:t>
            </w:r>
          </w:p>
        </w:tc>
      </w:tr>
      <w:tr w:rsidR="00310F51" w:rsidRPr="00A20A51" w14:paraId="71D55808" w14:textId="77777777">
        <w:trPr>
          <w:trHeight w:val="39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287EE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Лукьянова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6F999426" w14:textId="77777777" w:rsidR="00310F51" w:rsidRPr="00A20A51" w:rsidRDefault="00933BE3" w:rsidP="00A20A51">
            <w:pPr>
              <w:tabs>
                <w:tab w:val="right" w:pos="7647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  <w:r w:rsidRPr="00A20A51">
              <w:rPr>
                <w:rFonts w:ascii="Times New Roman" w:hAnsi="Times New Roman" w:cs="Times New Roman"/>
                <w:szCs w:val="28"/>
              </w:rPr>
              <w:t>композиция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исполнительство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 </w:t>
            </w:r>
          </w:p>
        </w:tc>
      </w:tr>
    </w:tbl>
    <w:p w14:paraId="209F303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</w:t>
      </w:r>
      <w:r w:rsidRPr="00A20A51">
        <w:rPr>
          <w:rFonts w:ascii="Times New Roman" w:hAnsi="Times New Roman" w:cs="Times New Roman"/>
          <w:szCs w:val="28"/>
        </w:rPr>
        <w:t>педагогика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//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>.,</w:t>
      </w:r>
      <w:r w:rsidRPr="00A20A51">
        <w:rPr>
          <w:rFonts w:ascii="Times New Roman" w:hAnsi="Times New Roman" w:cs="Times New Roman"/>
          <w:szCs w:val="28"/>
        </w:rPr>
        <w:t>ЭПТА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2001: 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</w:p>
    <w:tbl>
      <w:tblPr>
        <w:tblStyle w:val="TableGrid"/>
        <w:tblW w:w="9236" w:type="dxa"/>
        <w:tblInd w:w="0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160"/>
        <w:gridCol w:w="720"/>
        <w:gridCol w:w="6356"/>
      </w:tblGrid>
      <w:tr w:rsidR="00310F51" w:rsidRPr="00A20A51" w14:paraId="242449EE" w14:textId="77777777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091A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Сорокина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C124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356" w:type="dxa"/>
            <w:tcBorders>
              <w:top w:val="nil"/>
              <w:left w:val="nil"/>
              <w:bottom w:val="nil"/>
              <w:right w:val="nil"/>
            </w:tcBorders>
          </w:tcPr>
          <w:p w14:paraId="7996AAD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Фортепианный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дуэт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.,1988 </w:t>
            </w:r>
          </w:p>
        </w:tc>
      </w:tr>
      <w:tr w:rsidR="00310F51" w:rsidRPr="00A20A51" w14:paraId="6CEA5FC7" w14:textId="77777777">
        <w:trPr>
          <w:trHeight w:val="4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34EAE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Ступель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23952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356" w:type="dxa"/>
            <w:tcBorders>
              <w:top w:val="nil"/>
              <w:left w:val="nil"/>
              <w:bottom w:val="nil"/>
              <w:right w:val="nil"/>
            </w:tcBorders>
          </w:tcPr>
          <w:p w14:paraId="0C1DC3B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мире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камерной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Изд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.2-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,1970 </w:t>
            </w:r>
          </w:p>
        </w:tc>
      </w:tr>
    </w:tbl>
    <w:p w14:paraId="766951B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Arial" w:hAnsi="Times New Roman" w:cs="Times New Roman"/>
          <w:szCs w:val="28"/>
        </w:rPr>
        <w:t xml:space="preserve"> </w:t>
      </w:r>
    </w:p>
    <w:sectPr w:rsidR="00310F51" w:rsidRPr="00A20A51" w:rsidSect="006A4CB3">
      <w:footnotePr>
        <w:numRestart w:val="eachPage"/>
      </w:footnotePr>
      <w:pgSz w:w="11900" w:h="16840"/>
      <w:pgMar w:top="713" w:right="937" w:bottom="89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D5F61" w14:textId="77777777" w:rsidR="00471FAD" w:rsidRDefault="00471FAD">
      <w:pPr>
        <w:spacing w:after="0" w:line="240" w:lineRule="auto"/>
      </w:pPr>
      <w:r>
        <w:separator/>
      </w:r>
    </w:p>
  </w:endnote>
  <w:endnote w:type="continuationSeparator" w:id="0">
    <w:p w14:paraId="1D56BD34" w14:textId="77777777" w:rsidR="00471FAD" w:rsidRDefault="00471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46E08" w14:textId="77777777" w:rsidR="00471FAD" w:rsidRDefault="00471FAD">
      <w:pPr>
        <w:spacing w:after="7"/>
        <w:ind w:left="0" w:right="0" w:firstLine="0"/>
        <w:jc w:val="left"/>
      </w:pPr>
      <w:r>
        <w:separator/>
      </w:r>
    </w:p>
  </w:footnote>
  <w:footnote w:type="continuationSeparator" w:id="0">
    <w:p w14:paraId="06EBC37D" w14:textId="77777777" w:rsidR="00471FAD" w:rsidRDefault="00471FAD">
      <w:pPr>
        <w:spacing w:after="7"/>
        <w:ind w:left="0" w:right="0" w:firstLine="0"/>
        <w:jc w:val="left"/>
      </w:pPr>
      <w:r>
        <w:continuationSeparator/>
      </w:r>
    </w:p>
  </w:footnote>
  <w:footnote w:id="1">
    <w:p w14:paraId="0CCB6F67" w14:textId="77777777" w:rsidR="0055685B" w:rsidRDefault="0055685B">
      <w:pPr>
        <w:pStyle w:val="footnotedescription"/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B4B64"/>
    <w:multiLevelType w:val="hybridMultilevel"/>
    <w:tmpl w:val="FC282AE4"/>
    <w:lvl w:ilvl="0" w:tplc="B22CC66E">
      <w:start w:val="5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0E14809"/>
    <w:multiLevelType w:val="hybridMultilevel"/>
    <w:tmpl w:val="64C67398"/>
    <w:lvl w:ilvl="0" w:tplc="F1C25BA4">
      <w:start w:val="6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0E7F52"/>
    <w:multiLevelType w:val="hybridMultilevel"/>
    <w:tmpl w:val="90C670C8"/>
    <w:lvl w:ilvl="0" w:tplc="20582810">
      <w:start w:val="3"/>
      <w:numFmt w:val="upperRoman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84CD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846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E17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1CC7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7A52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D8CC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D83D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48A4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306C5B"/>
    <w:multiLevelType w:val="hybridMultilevel"/>
    <w:tmpl w:val="6CCAFBAA"/>
    <w:lvl w:ilvl="0" w:tplc="4BB6007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F2BD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EF7D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3811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4A6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E60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862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EAC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C29F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C63F29"/>
    <w:multiLevelType w:val="hybridMultilevel"/>
    <w:tmpl w:val="85940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25332"/>
    <w:multiLevelType w:val="hybridMultilevel"/>
    <w:tmpl w:val="D716236A"/>
    <w:lvl w:ilvl="0" w:tplc="2416C04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62FF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76474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9E1C7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14896E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D07E92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EA8D2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84299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2E8A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90F3E28"/>
    <w:multiLevelType w:val="hybridMultilevel"/>
    <w:tmpl w:val="69A67E12"/>
    <w:lvl w:ilvl="0" w:tplc="10806D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AE2A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44FB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502C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C1DE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586E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7C978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7C96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E257A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2985858"/>
    <w:multiLevelType w:val="hybridMultilevel"/>
    <w:tmpl w:val="C8364010"/>
    <w:lvl w:ilvl="0" w:tplc="0CA2217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1CEE2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D4F55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60D7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EC71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82C3F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A0B00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6079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4CF9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ECD289B"/>
    <w:multiLevelType w:val="hybridMultilevel"/>
    <w:tmpl w:val="101696D2"/>
    <w:lvl w:ilvl="0" w:tplc="6ED2EA6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88D4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2456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47E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B2E4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8CC8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E23C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34A6A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824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13D2672"/>
    <w:multiLevelType w:val="hybridMultilevel"/>
    <w:tmpl w:val="49E6793C"/>
    <w:lvl w:ilvl="0" w:tplc="5A5286F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7EC01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C408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CA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2202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06BD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840A6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66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BC06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3283084"/>
    <w:multiLevelType w:val="hybridMultilevel"/>
    <w:tmpl w:val="E1701CC6"/>
    <w:lvl w:ilvl="0" w:tplc="2D76963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F4479A">
      <w:start w:val="1"/>
      <w:numFmt w:val="bullet"/>
      <w:lvlText w:val="o"/>
      <w:lvlJc w:val="left"/>
      <w:pPr>
        <w:ind w:left="1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1C52A4">
      <w:start w:val="1"/>
      <w:numFmt w:val="bullet"/>
      <w:lvlText w:val="▪"/>
      <w:lvlJc w:val="left"/>
      <w:pPr>
        <w:ind w:left="2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E65BE8">
      <w:start w:val="1"/>
      <w:numFmt w:val="bullet"/>
      <w:lvlText w:val="•"/>
      <w:lvlJc w:val="left"/>
      <w:pPr>
        <w:ind w:left="291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8C0EA6">
      <w:start w:val="1"/>
      <w:numFmt w:val="bullet"/>
      <w:lvlText w:val="o"/>
      <w:lvlJc w:val="left"/>
      <w:pPr>
        <w:ind w:left="36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D82FD0">
      <w:start w:val="1"/>
      <w:numFmt w:val="bullet"/>
      <w:lvlText w:val="▪"/>
      <w:lvlJc w:val="left"/>
      <w:pPr>
        <w:ind w:left="4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18DC1E">
      <w:start w:val="1"/>
      <w:numFmt w:val="bullet"/>
      <w:lvlText w:val="•"/>
      <w:lvlJc w:val="left"/>
      <w:pPr>
        <w:ind w:left="507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B41B1A">
      <w:start w:val="1"/>
      <w:numFmt w:val="bullet"/>
      <w:lvlText w:val="o"/>
      <w:lvlJc w:val="left"/>
      <w:pPr>
        <w:ind w:left="57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3045FA">
      <w:start w:val="1"/>
      <w:numFmt w:val="bullet"/>
      <w:lvlText w:val="▪"/>
      <w:lvlJc w:val="left"/>
      <w:pPr>
        <w:ind w:left="6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3532D64"/>
    <w:multiLevelType w:val="hybridMultilevel"/>
    <w:tmpl w:val="10E21810"/>
    <w:lvl w:ilvl="0" w:tplc="88DA83F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1" w:tplc="E2FC79F8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2" w:tplc="9BE29602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3" w:tplc="5A26C678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4" w:tplc="970E61D8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5" w:tplc="FFEEDFF2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6" w:tplc="DB40A704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7" w:tplc="EBEEC3EC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8" w:tplc="DD3CE4A2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2">
    <w:nsid w:val="6BC82070"/>
    <w:multiLevelType w:val="hybridMultilevel"/>
    <w:tmpl w:val="05E6C0CC"/>
    <w:lvl w:ilvl="0" w:tplc="E6BA198A">
      <w:start w:val="1"/>
      <w:numFmt w:val="decimal"/>
      <w:lvlText w:val="%1."/>
      <w:lvlJc w:val="left"/>
      <w:pPr>
        <w:ind w:left="345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>
    <w:nsid w:val="71CD06F6"/>
    <w:multiLevelType w:val="hybridMultilevel"/>
    <w:tmpl w:val="7BE8DA18"/>
    <w:lvl w:ilvl="0" w:tplc="6BDA202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A467FE">
      <w:start w:val="1"/>
      <w:numFmt w:val="bullet"/>
      <w:lvlText w:val="o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108800">
      <w:start w:val="1"/>
      <w:numFmt w:val="bullet"/>
      <w:lvlText w:val="▪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C4ACB6">
      <w:start w:val="1"/>
      <w:numFmt w:val="bullet"/>
      <w:lvlText w:val="•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F49206">
      <w:start w:val="1"/>
      <w:numFmt w:val="bullet"/>
      <w:lvlText w:val="o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965498">
      <w:start w:val="1"/>
      <w:numFmt w:val="bullet"/>
      <w:lvlText w:val="▪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2548C">
      <w:start w:val="1"/>
      <w:numFmt w:val="bullet"/>
      <w:lvlText w:val="•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126F7E">
      <w:start w:val="1"/>
      <w:numFmt w:val="bullet"/>
      <w:lvlText w:val="o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AEBC0E">
      <w:start w:val="1"/>
      <w:numFmt w:val="bullet"/>
      <w:lvlText w:val="▪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2D53213"/>
    <w:multiLevelType w:val="hybridMultilevel"/>
    <w:tmpl w:val="7EBA290E"/>
    <w:lvl w:ilvl="0" w:tplc="425061D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24B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62316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C6695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14ED7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2C0C8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CE5ED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708E9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E6A1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CAB77F5"/>
    <w:multiLevelType w:val="hybridMultilevel"/>
    <w:tmpl w:val="76D404FC"/>
    <w:lvl w:ilvl="0" w:tplc="BB6CBFB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DA2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4C3A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9CDD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EE4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A896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8C2AA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A8B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8DE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E525398"/>
    <w:multiLevelType w:val="hybridMultilevel"/>
    <w:tmpl w:val="8E58370E"/>
    <w:lvl w:ilvl="0" w:tplc="A5563DF4">
      <w:start w:val="1"/>
      <w:numFmt w:val="bullet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649A48">
      <w:start w:val="1"/>
      <w:numFmt w:val="bullet"/>
      <w:lvlText w:val="o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40B632">
      <w:start w:val="1"/>
      <w:numFmt w:val="bullet"/>
      <w:lvlText w:val="▪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C24E96">
      <w:start w:val="1"/>
      <w:numFmt w:val="bullet"/>
      <w:lvlText w:val="•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78F07A">
      <w:start w:val="1"/>
      <w:numFmt w:val="bullet"/>
      <w:lvlText w:val="o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CC4F2A">
      <w:start w:val="1"/>
      <w:numFmt w:val="bullet"/>
      <w:lvlText w:val="▪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02C3D2">
      <w:start w:val="1"/>
      <w:numFmt w:val="bullet"/>
      <w:lvlText w:val="•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F8C648">
      <w:start w:val="1"/>
      <w:numFmt w:val="bullet"/>
      <w:lvlText w:val="o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CED8AA">
      <w:start w:val="1"/>
      <w:numFmt w:val="bullet"/>
      <w:lvlText w:val="▪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8"/>
  </w:num>
  <w:num w:numId="5">
    <w:abstractNumId w:val="15"/>
  </w:num>
  <w:num w:numId="6">
    <w:abstractNumId w:val="11"/>
  </w:num>
  <w:num w:numId="7">
    <w:abstractNumId w:val="10"/>
  </w:num>
  <w:num w:numId="8">
    <w:abstractNumId w:val="16"/>
  </w:num>
  <w:num w:numId="9">
    <w:abstractNumId w:val="6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"/>
  </w:num>
  <w:num w:numId="15">
    <w:abstractNumId w:val="12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0F51"/>
    <w:rsid w:val="0002396B"/>
    <w:rsid w:val="0007339C"/>
    <w:rsid w:val="000B7FF8"/>
    <w:rsid w:val="000F6285"/>
    <w:rsid w:val="001121E4"/>
    <w:rsid w:val="001B34E0"/>
    <w:rsid w:val="002B1FF1"/>
    <w:rsid w:val="00310F51"/>
    <w:rsid w:val="003A5519"/>
    <w:rsid w:val="00471FAD"/>
    <w:rsid w:val="004E6902"/>
    <w:rsid w:val="00506203"/>
    <w:rsid w:val="005362D1"/>
    <w:rsid w:val="0055685B"/>
    <w:rsid w:val="005B5751"/>
    <w:rsid w:val="006622F5"/>
    <w:rsid w:val="006A4CB3"/>
    <w:rsid w:val="006B369E"/>
    <w:rsid w:val="00704CCC"/>
    <w:rsid w:val="00711413"/>
    <w:rsid w:val="00712CFE"/>
    <w:rsid w:val="00737352"/>
    <w:rsid w:val="00765534"/>
    <w:rsid w:val="00797691"/>
    <w:rsid w:val="007A2175"/>
    <w:rsid w:val="007F0DD0"/>
    <w:rsid w:val="00895C50"/>
    <w:rsid w:val="00933BE3"/>
    <w:rsid w:val="00985AFC"/>
    <w:rsid w:val="009D0BEC"/>
    <w:rsid w:val="00A20A51"/>
    <w:rsid w:val="00AB419E"/>
    <w:rsid w:val="00B02762"/>
    <w:rsid w:val="00BC2131"/>
    <w:rsid w:val="00BF6BAF"/>
    <w:rsid w:val="00C417E0"/>
    <w:rsid w:val="00C65364"/>
    <w:rsid w:val="00DB0BA5"/>
    <w:rsid w:val="00DB0C69"/>
    <w:rsid w:val="00E37DDA"/>
    <w:rsid w:val="00E551C2"/>
    <w:rsid w:val="00EE06E0"/>
    <w:rsid w:val="00FA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02F5B6"/>
  <w15:docId w15:val="{ABD30562-A130-4724-934E-7AAEC30E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CB3"/>
    <w:pPr>
      <w:spacing w:after="4"/>
      <w:ind w:left="10" w:right="49" w:hanging="10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A4CB3"/>
    <w:pPr>
      <w:keepNext/>
      <w:keepLines/>
      <w:spacing w:after="0"/>
      <w:ind w:left="10" w:right="47" w:hanging="10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4CB3"/>
    <w:rPr>
      <w:rFonts w:ascii="Calibri" w:eastAsia="Calibri" w:hAnsi="Calibri" w:cs="Calibri"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6A4CB3"/>
    <w:pPr>
      <w:spacing w:after="7"/>
    </w:pPr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otnotedescriptionChar">
    <w:name w:val="footnote description Char"/>
    <w:link w:val="footnotedescription"/>
    <w:rsid w:val="006A4C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otnotemark">
    <w:name w:val="footnote mark"/>
    <w:hidden/>
    <w:rsid w:val="006A4C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A4C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B5751"/>
    <w:pPr>
      <w:ind w:left="720"/>
      <w:contextualSpacing/>
    </w:pPr>
  </w:style>
  <w:style w:type="character" w:customStyle="1" w:styleId="11">
    <w:name w:val="Основной текст Знак1"/>
    <w:rsid w:val="0055685B"/>
    <w:rPr>
      <w:rFonts w:ascii="Calibri" w:hAnsi="Calibri" w:cs="Calibri"/>
      <w:sz w:val="31"/>
      <w:szCs w:val="31"/>
    </w:rPr>
  </w:style>
  <w:style w:type="paragraph" w:styleId="a4">
    <w:name w:val="Body Text"/>
    <w:basedOn w:val="a"/>
    <w:link w:val="a5"/>
    <w:rsid w:val="0055685B"/>
    <w:pPr>
      <w:widowControl w:val="0"/>
      <w:shd w:val="clear" w:color="auto" w:fill="FFFFFF"/>
      <w:suppressAutoHyphens/>
      <w:spacing w:after="1260" w:line="437" w:lineRule="exact"/>
      <w:ind w:left="0" w:right="0" w:firstLine="0"/>
      <w:jc w:val="left"/>
    </w:pPr>
    <w:rPr>
      <w:rFonts w:eastAsia="SimSun"/>
      <w:color w:val="auto"/>
      <w:kern w:val="1"/>
      <w:sz w:val="31"/>
      <w:szCs w:val="31"/>
      <w:lang w:eastAsia="hi-IN" w:bidi="hi-IN"/>
    </w:rPr>
  </w:style>
  <w:style w:type="character" w:customStyle="1" w:styleId="a5">
    <w:name w:val="Основной текст Знак"/>
    <w:basedOn w:val="a0"/>
    <w:link w:val="a4"/>
    <w:rsid w:val="0055685B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table" w:styleId="a6">
    <w:name w:val="Table Grid"/>
    <w:basedOn w:val="a1"/>
    <w:rsid w:val="00556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5247</Words>
  <Characters>29912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&lt;4D6963726F736F667420576F7264202D20C0EDF1E0ECE1EBFC205FD4EEF0F2E5EFE8E0EDEE5F2E646F63&gt;</vt:lpstr>
    </vt:vector>
  </TitlesOfParts>
  <Company/>
  <LinksUpToDate>false</LinksUpToDate>
  <CharactersWithSpaces>35089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&lt;4D6963726F736F667420576F7264202D20C0EDF1E0ECE1EBFC205FD4EEF0F2E5EFE8E0EDEE5F2E646F63&gt;</dc:title>
  <dc:subject/>
  <dc:creator>admin</dc:creator>
  <cp:keywords/>
  <dc:description/>
  <cp:lastModifiedBy>Тингилёва Ольга</cp:lastModifiedBy>
  <cp:revision>24</cp:revision>
  <dcterms:created xsi:type="dcterms:W3CDTF">2018-06-18T15:57:00Z</dcterms:created>
  <dcterms:modified xsi:type="dcterms:W3CDTF">2023-02-09T10:51:00Z</dcterms:modified>
</cp:coreProperties>
</file>